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2B" w:rsidRPr="00CC4568" w:rsidRDefault="00D6522B" w:rsidP="00D6522B">
      <w:pPr>
        <w:pStyle w:val="a3"/>
        <w:jc w:val="center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t>Муниципальное казенное общеобразовательное учреждение</w:t>
      </w:r>
    </w:p>
    <w:p w:rsidR="00D6522B" w:rsidRPr="00CC4568" w:rsidRDefault="00D6522B" w:rsidP="00D6522B">
      <w:pPr>
        <w:pStyle w:val="a3"/>
        <w:jc w:val="center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t>муниципального образования Дубенский район</w:t>
      </w:r>
    </w:p>
    <w:p w:rsidR="00D6522B" w:rsidRPr="00CC4568" w:rsidRDefault="00D6522B" w:rsidP="00D6522B">
      <w:pPr>
        <w:pStyle w:val="a3"/>
        <w:jc w:val="center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t>«</w:t>
      </w:r>
      <w:proofErr w:type="spellStart"/>
      <w:r w:rsidRPr="00CC4568">
        <w:rPr>
          <w:rStyle w:val="FontStyle28"/>
          <w:sz w:val="24"/>
          <w:szCs w:val="24"/>
        </w:rPr>
        <w:t>Опоченский</w:t>
      </w:r>
      <w:proofErr w:type="spellEnd"/>
      <w:r w:rsidRPr="00CC4568">
        <w:rPr>
          <w:rStyle w:val="FontStyle28"/>
          <w:sz w:val="24"/>
          <w:szCs w:val="24"/>
        </w:rPr>
        <w:t xml:space="preserve"> центр образования»</w:t>
      </w:r>
    </w:p>
    <w:p w:rsidR="00D6522B" w:rsidRPr="00CC4568" w:rsidRDefault="00D6522B" w:rsidP="00D6522B">
      <w:pPr>
        <w:pStyle w:val="a3"/>
        <w:jc w:val="center"/>
        <w:rPr>
          <w:rStyle w:val="FontStyle28"/>
          <w:sz w:val="24"/>
          <w:szCs w:val="24"/>
        </w:rPr>
      </w:pPr>
    </w:p>
    <w:p w:rsidR="00D6522B" w:rsidRPr="00CC4568" w:rsidRDefault="00D6522B" w:rsidP="00D6522B">
      <w:pPr>
        <w:pStyle w:val="a3"/>
        <w:jc w:val="center"/>
        <w:rPr>
          <w:rStyle w:val="FontStyle28"/>
          <w:sz w:val="24"/>
          <w:szCs w:val="24"/>
        </w:rPr>
      </w:pPr>
    </w:p>
    <w:p w:rsidR="00D6522B" w:rsidRPr="00CC4568" w:rsidRDefault="00D6522B" w:rsidP="00D6522B">
      <w:pPr>
        <w:pStyle w:val="a3"/>
        <w:jc w:val="center"/>
        <w:rPr>
          <w:rStyle w:val="FontStyle28"/>
          <w:sz w:val="24"/>
          <w:szCs w:val="24"/>
        </w:rPr>
      </w:pPr>
    </w:p>
    <w:p w:rsidR="00D6522B" w:rsidRPr="00CC4568" w:rsidRDefault="00D6522B" w:rsidP="00D6522B">
      <w:pPr>
        <w:pStyle w:val="a3"/>
        <w:jc w:val="center"/>
        <w:rPr>
          <w:rStyle w:val="FontStyle28"/>
          <w:sz w:val="24"/>
          <w:szCs w:val="24"/>
        </w:rPr>
      </w:pPr>
    </w:p>
    <w:p w:rsidR="00D6522B" w:rsidRPr="00CC4568" w:rsidRDefault="00D6522B" w:rsidP="00D6522B">
      <w:pPr>
        <w:pStyle w:val="a3"/>
      </w:pPr>
      <w:r w:rsidRPr="00CC4568">
        <w:t>Согласовано                                                                                      Утверждено</w:t>
      </w:r>
    </w:p>
    <w:p w:rsidR="00D6522B" w:rsidRPr="00CC4568" w:rsidRDefault="00D6522B" w:rsidP="00D6522B">
      <w:pPr>
        <w:pStyle w:val="a3"/>
      </w:pPr>
      <w:r w:rsidRPr="00CC4568">
        <w:t>зам директора по УВР                                                                      приказ №       от       201    г</w:t>
      </w:r>
    </w:p>
    <w:p w:rsidR="00D6522B" w:rsidRPr="00CC4568" w:rsidRDefault="00D6522B" w:rsidP="00D6522B">
      <w:pPr>
        <w:pStyle w:val="a3"/>
      </w:pPr>
    </w:p>
    <w:p w:rsidR="00D6522B" w:rsidRPr="00CC4568" w:rsidRDefault="00D6522B" w:rsidP="00D6522B">
      <w:pPr>
        <w:pStyle w:val="a3"/>
      </w:pPr>
      <w:r w:rsidRPr="00CC4568">
        <w:t>_________________                                                                           _________________</w:t>
      </w:r>
    </w:p>
    <w:p w:rsidR="00D6522B" w:rsidRPr="00CC4568" w:rsidRDefault="00D6522B" w:rsidP="00D6522B">
      <w:pPr>
        <w:pStyle w:val="a3"/>
      </w:pPr>
      <w:r w:rsidRPr="00CC4568">
        <w:t xml:space="preserve">«       » ________201   г                                                                      Директор </w:t>
      </w:r>
      <w:proofErr w:type="spellStart"/>
      <w:r w:rsidRPr="00CC4568">
        <w:t>Потоцкий</w:t>
      </w:r>
      <w:proofErr w:type="spellEnd"/>
      <w:r w:rsidRPr="00CC4568">
        <w:t xml:space="preserve"> Г.П.</w:t>
      </w:r>
    </w:p>
    <w:p w:rsidR="00D6522B" w:rsidRPr="00CC4568" w:rsidRDefault="00D6522B" w:rsidP="00D6522B">
      <w:pPr>
        <w:pStyle w:val="a3"/>
        <w:jc w:val="center"/>
      </w:pPr>
    </w:p>
    <w:p w:rsidR="00D6522B" w:rsidRPr="00CC4568" w:rsidRDefault="00D6522B" w:rsidP="00D6522B">
      <w:pPr>
        <w:pStyle w:val="a3"/>
        <w:jc w:val="center"/>
      </w:pPr>
    </w:p>
    <w:p w:rsidR="00D6522B" w:rsidRPr="00CC4568" w:rsidRDefault="00D6522B" w:rsidP="00D6522B">
      <w:pPr>
        <w:pStyle w:val="a3"/>
        <w:jc w:val="center"/>
      </w:pPr>
    </w:p>
    <w:p w:rsidR="00D6522B" w:rsidRPr="00CC4568" w:rsidRDefault="00D6522B" w:rsidP="00D6522B">
      <w:pPr>
        <w:pStyle w:val="a3"/>
        <w:jc w:val="center"/>
      </w:pPr>
    </w:p>
    <w:p w:rsidR="00D6522B" w:rsidRPr="00CC4568" w:rsidRDefault="00D6522B" w:rsidP="00D6522B">
      <w:pPr>
        <w:pStyle w:val="a3"/>
        <w:jc w:val="center"/>
      </w:pPr>
    </w:p>
    <w:p w:rsidR="00D6522B" w:rsidRPr="00CC4568" w:rsidRDefault="00D6522B" w:rsidP="00D6522B">
      <w:pPr>
        <w:pStyle w:val="a3"/>
        <w:jc w:val="center"/>
      </w:pPr>
    </w:p>
    <w:p w:rsidR="00D6522B" w:rsidRPr="00CC4568" w:rsidRDefault="00D6522B" w:rsidP="00D6522B">
      <w:pPr>
        <w:pStyle w:val="a3"/>
        <w:jc w:val="center"/>
      </w:pPr>
    </w:p>
    <w:p w:rsidR="00D6522B" w:rsidRPr="00CC4568" w:rsidRDefault="00D6522B" w:rsidP="00C643BA">
      <w:pPr>
        <w:pStyle w:val="a3"/>
        <w:jc w:val="center"/>
      </w:pPr>
      <w:r w:rsidRPr="00CC4568">
        <w:t>РАБОЧАЯ ПРОГРАММА</w:t>
      </w:r>
    </w:p>
    <w:p w:rsidR="00D6522B" w:rsidRPr="00CC4568" w:rsidRDefault="00C643BA" w:rsidP="00C643BA">
      <w:pPr>
        <w:pStyle w:val="a3"/>
        <w:jc w:val="center"/>
      </w:pPr>
      <w:r>
        <w:t>по английскому языку</w:t>
      </w:r>
    </w:p>
    <w:p w:rsidR="00D6522B" w:rsidRPr="00CC4568" w:rsidRDefault="00D6522B" w:rsidP="00D6522B">
      <w:pPr>
        <w:pStyle w:val="a3"/>
      </w:pPr>
    </w:p>
    <w:p w:rsidR="00D6522B" w:rsidRPr="00CC4568" w:rsidRDefault="00D6522B" w:rsidP="00D6522B">
      <w:pPr>
        <w:pStyle w:val="a3"/>
      </w:pPr>
    </w:p>
    <w:p w:rsidR="00D6522B" w:rsidRPr="00CC4568" w:rsidRDefault="00D6522B" w:rsidP="00D6522B">
      <w:pPr>
        <w:pStyle w:val="a3"/>
      </w:pPr>
    </w:p>
    <w:p w:rsidR="00D6522B" w:rsidRPr="00CC4568" w:rsidRDefault="00D6522B" w:rsidP="00D6522B">
      <w:pPr>
        <w:pStyle w:val="a3"/>
      </w:pPr>
      <w:r w:rsidRPr="00CC4568">
        <w:t xml:space="preserve">Учитель </w:t>
      </w:r>
      <w:r w:rsidR="00A613ED" w:rsidRPr="00CC4568">
        <w:t xml:space="preserve">                   </w:t>
      </w:r>
      <w:r w:rsidR="00867E3F">
        <w:t>Алёшкина</w:t>
      </w:r>
      <w:r w:rsidRPr="00CC4568">
        <w:t xml:space="preserve"> С</w:t>
      </w:r>
      <w:r w:rsidR="00727070" w:rsidRPr="00CC4568">
        <w:t>ветлана Николаевна</w:t>
      </w:r>
    </w:p>
    <w:p w:rsidR="00D6522B" w:rsidRPr="00CC4568" w:rsidRDefault="00D6522B" w:rsidP="00D6522B">
      <w:pPr>
        <w:pStyle w:val="a3"/>
      </w:pPr>
    </w:p>
    <w:p w:rsidR="00D6522B" w:rsidRPr="00CC4568" w:rsidRDefault="00D6522B" w:rsidP="00D6522B">
      <w:pPr>
        <w:pStyle w:val="a3"/>
      </w:pPr>
      <w:r w:rsidRPr="00CC4568">
        <w:rPr>
          <w:rStyle w:val="FontStyle28"/>
          <w:sz w:val="24"/>
          <w:szCs w:val="24"/>
        </w:rPr>
        <w:t>РАССМОТРЕНО на заседании МО _____________________________________________</w:t>
      </w:r>
    </w:p>
    <w:p w:rsidR="00D6522B" w:rsidRPr="00CC4568" w:rsidRDefault="00D6522B" w:rsidP="00D6522B">
      <w:pPr>
        <w:pStyle w:val="a3"/>
      </w:pPr>
    </w:p>
    <w:p w:rsidR="00D6522B" w:rsidRPr="00CC4568" w:rsidRDefault="00D6522B" w:rsidP="00D6522B">
      <w:pPr>
        <w:pStyle w:val="a3"/>
        <w:rPr>
          <w:rStyle w:val="FontStyle28"/>
          <w:sz w:val="24"/>
          <w:szCs w:val="24"/>
          <w:u w:val="single"/>
        </w:rPr>
      </w:pPr>
      <w:r w:rsidRPr="00CC4568">
        <w:rPr>
          <w:rStyle w:val="FontStyle28"/>
          <w:sz w:val="24"/>
          <w:szCs w:val="24"/>
        </w:rPr>
        <w:t>Протокол   №</w:t>
      </w:r>
      <w:r w:rsidRPr="00CC4568">
        <w:rPr>
          <w:rStyle w:val="FontStyle28"/>
          <w:sz w:val="24"/>
          <w:szCs w:val="24"/>
        </w:rPr>
        <w:tab/>
        <w:t xml:space="preserve"> ____  от  «     »  </w:t>
      </w:r>
      <w:r w:rsidRPr="00CC4568">
        <w:rPr>
          <w:rStyle w:val="FontStyle28"/>
          <w:sz w:val="24"/>
          <w:szCs w:val="24"/>
          <w:u w:val="single"/>
        </w:rPr>
        <w:t>августа   201   г</w:t>
      </w:r>
    </w:p>
    <w:p w:rsidR="00D6522B" w:rsidRPr="00CC4568" w:rsidRDefault="00D6522B" w:rsidP="00D6522B">
      <w:pPr>
        <w:pStyle w:val="a3"/>
        <w:rPr>
          <w:rStyle w:val="FontStyle28"/>
          <w:sz w:val="24"/>
          <w:szCs w:val="24"/>
        </w:rPr>
      </w:pPr>
    </w:p>
    <w:p w:rsidR="00D6522B" w:rsidRPr="00CC4568" w:rsidRDefault="00D6522B" w:rsidP="00D6522B">
      <w:pPr>
        <w:pStyle w:val="a3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t xml:space="preserve">Руководитель МО </w:t>
      </w:r>
      <w:r w:rsidRPr="00CC4568">
        <w:rPr>
          <w:rStyle w:val="FontStyle28"/>
          <w:sz w:val="24"/>
          <w:szCs w:val="24"/>
        </w:rPr>
        <w:tab/>
      </w:r>
      <w:r w:rsidR="00A613ED" w:rsidRPr="00CC4568">
        <w:rPr>
          <w:rStyle w:val="FontStyle28"/>
          <w:sz w:val="24"/>
          <w:szCs w:val="24"/>
        </w:rPr>
        <w:t xml:space="preserve">  </w:t>
      </w:r>
      <w:proofErr w:type="spellStart"/>
      <w:r w:rsidR="00727070" w:rsidRPr="00CC4568">
        <w:rPr>
          <w:rStyle w:val="FontStyle28"/>
          <w:sz w:val="24"/>
          <w:szCs w:val="24"/>
        </w:rPr>
        <w:t>Волченкова</w:t>
      </w:r>
      <w:proofErr w:type="spellEnd"/>
      <w:r w:rsidR="00727070" w:rsidRPr="00CC4568">
        <w:rPr>
          <w:rStyle w:val="FontStyle28"/>
          <w:sz w:val="24"/>
          <w:szCs w:val="24"/>
        </w:rPr>
        <w:t xml:space="preserve"> Елена Вячеславовна</w:t>
      </w:r>
    </w:p>
    <w:p w:rsidR="00A613ED" w:rsidRPr="00CC4568" w:rsidRDefault="00A613ED" w:rsidP="00D6522B">
      <w:pPr>
        <w:pStyle w:val="a3"/>
      </w:pPr>
    </w:p>
    <w:p w:rsidR="00D6522B" w:rsidRPr="00CC4568" w:rsidRDefault="00D6522B" w:rsidP="00D6522B">
      <w:pPr>
        <w:pStyle w:val="a3"/>
      </w:pPr>
      <w:r w:rsidRPr="00CC4568">
        <w:rPr>
          <w:rStyle w:val="FontStyle28"/>
          <w:sz w:val="24"/>
          <w:szCs w:val="24"/>
        </w:rPr>
        <w:t>ПРИНЯТО на заседании Педагогического Совета</w:t>
      </w:r>
    </w:p>
    <w:p w:rsidR="00D6522B" w:rsidRPr="00CC4568" w:rsidRDefault="00D6522B" w:rsidP="00D6522B">
      <w:pPr>
        <w:pStyle w:val="a3"/>
      </w:pPr>
    </w:p>
    <w:p w:rsidR="00D6522B" w:rsidRPr="00CC4568" w:rsidRDefault="00D6522B" w:rsidP="00D6522B">
      <w:pPr>
        <w:pStyle w:val="a3"/>
      </w:pPr>
      <w:r w:rsidRPr="00CC4568">
        <w:rPr>
          <w:rStyle w:val="FontStyle28"/>
          <w:sz w:val="24"/>
          <w:szCs w:val="24"/>
        </w:rPr>
        <w:t>Протокол  №</w:t>
      </w:r>
      <w:r w:rsidRPr="00CC4568">
        <w:rPr>
          <w:rStyle w:val="FontStyle28"/>
          <w:sz w:val="24"/>
          <w:szCs w:val="24"/>
        </w:rPr>
        <w:tab/>
        <w:t>_____  от  «</w:t>
      </w:r>
      <w:r w:rsidRPr="00CC4568">
        <w:rPr>
          <w:rStyle w:val="FontStyle28"/>
          <w:sz w:val="24"/>
          <w:szCs w:val="24"/>
        </w:rPr>
        <w:tab/>
        <w:t xml:space="preserve">  »    </w:t>
      </w:r>
      <w:r w:rsidRPr="00CC4568">
        <w:rPr>
          <w:rStyle w:val="FontStyle28"/>
          <w:sz w:val="24"/>
          <w:szCs w:val="24"/>
          <w:u w:val="single"/>
        </w:rPr>
        <w:t>августа_ 201    г</w:t>
      </w:r>
    </w:p>
    <w:p w:rsidR="00224FD7" w:rsidRDefault="00224FD7"/>
    <w:p w:rsidR="00F06F8F" w:rsidRDefault="00F06F8F"/>
    <w:p w:rsidR="00F06F8F" w:rsidRDefault="00F06F8F"/>
    <w:p w:rsidR="00F06F8F" w:rsidRDefault="00F06F8F"/>
    <w:p w:rsidR="00F06F8F" w:rsidRDefault="00F06F8F"/>
    <w:p w:rsidR="00F06F8F" w:rsidRDefault="00F06F8F"/>
    <w:p w:rsidR="00F06F8F" w:rsidRDefault="00F06F8F"/>
    <w:p w:rsidR="00F06F8F" w:rsidRDefault="00F06F8F"/>
    <w:p w:rsidR="00F06F8F" w:rsidRDefault="00F06F8F"/>
    <w:p w:rsidR="00F06F8F" w:rsidRDefault="00F06F8F"/>
    <w:p w:rsidR="00F06F8F" w:rsidRPr="00F06F8F" w:rsidRDefault="00F06F8F" w:rsidP="00F06F8F">
      <w:pPr>
        <w:pStyle w:val="a3"/>
        <w:jc w:val="center"/>
        <w:rPr>
          <w:b/>
        </w:rPr>
      </w:pPr>
      <w:r w:rsidRPr="00F06F8F">
        <w:rPr>
          <w:b/>
        </w:rPr>
        <w:lastRenderedPageBreak/>
        <w:t>Планируемые результаты о</w:t>
      </w:r>
      <w:r w:rsidR="00CC4568">
        <w:rPr>
          <w:b/>
        </w:rPr>
        <w:t>своения учебного предмета</w:t>
      </w:r>
    </w:p>
    <w:p w:rsidR="00F06F8F" w:rsidRDefault="00F06F8F"/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  <w:b/>
          <w:bCs/>
        </w:rPr>
        <w:t>Коммуникативные умения по видам речевой деятельности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  <w:b/>
          <w:bCs/>
        </w:rPr>
        <w:t>Говорение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  <w:b/>
          <w:bCs/>
        </w:rPr>
        <w:t>Диалогическая речь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При овладении диалогической речью в рамках обозначенной тематики, а также в связи с </w:t>
      </w:r>
      <w:proofErr w:type="gramStart"/>
      <w:r w:rsidRPr="00227AFA">
        <w:rPr>
          <w:rStyle w:val="c0"/>
        </w:rPr>
        <w:t>прочитанным</w:t>
      </w:r>
      <w:proofErr w:type="gramEnd"/>
      <w:r w:rsidRPr="00227AFA">
        <w:rPr>
          <w:rStyle w:val="c0"/>
        </w:rPr>
        <w:t xml:space="preserve"> или прослушанным старшеклассники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продолжают совершенствовать умения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При этом развиваются следующие умения: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участвовать в беседе / дискуссии на знакомую тему,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осуществлять запрос информации,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обращаться за разъяснениями,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выражать свое отношение к высказыванию партнера, свое мнение по обсуждаемой теме.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Объем диалогов — до 6–7 реплик со стороны каждого учащегося.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  <w:b/>
          <w:bCs/>
        </w:rPr>
        <w:t>Монологическая речь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Совершенствование умений устно выступать с сообщениями в связи с увиденным / услышанным / прочитанным, по результатам работы </w:t>
      </w:r>
      <w:proofErr w:type="gramStart"/>
      <w:r w:rsidRPr="00227AFA">
        <w:rPr>
          <w:rStyle w:val="c0"/>
        </w:rPr>
        <w:t>над</w:t>
      </w:r>
      <w:proofErr w:type="gramEnd"/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иноязычным проектом.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При этом развиваются следующие умения: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делать сообщения, содержащие наиболее важную информацию по теме / проблеме,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кратко передавать содержание полученной информации;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рассказывать о себе, своем окружении, своих планах, обосновывая свои намерения / поступки;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рассуждать о фактах / событиях, приводя примеры, аргументы, делая выводы; описывать особенности жизни и культуры своей страны и страны / стран изучаемого языка.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Объем монологического высказывания 12–15 фраз.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proofErr w:type="spellStart"/>
      <w:r w:rsidRPr="00227AFA">
        <w:rPr>
          <w:rStyle w:val="c0"/>
          <w:b/>
          <w:bCs/>
        </w:rPr>
        <w:t>Аудирование</w:t>
      </w:r>
      <w:proofErr w:type="spellEnd"/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При овладении навыками </w:t>
      </w:r>
      <w:proofErr w:type="spellStart"/>
      <w:r w:rsidRPr="00227AFA">
        <w:rPr>
          <w:rStyle w:val="c0"/>
        </w:rPr>
        <w:t>аудирования</w:t>
      </w:r>
      <w:proofErr w:type="spellEnd"/>
      <w:r w:rsidRPr="00227AFA">
        <w:rPr>
          <w:rStyle w:val="c0"/>
        </w:rPr>
        <w:t xml:space="preserve"> в рамках обозначенной тематики, а также в связи с </w:t>
      </w:r>
      <w:proofErr w:type="gramStart"/>
      <w:r w:rsidRPr="00227AFA">
        <w:rPr>
          <w:rStyle w:val="c0"/>
        </w:rPr>
        <w:t>прочитанным</w:t>
      </w:r>
      <w:proofErr w:type="gramEnd"/>
      <w:r w:rsidRPr="00227AFA">
        <w:rPr>
          <w:rStyle w:val="c0"/>
        </w:rPr>
        <w:t xml:space="preserve"> или прослушанным продолжается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дальнейшее развитие: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–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– понимания основного содержания несложных звучащих текстов монологического и диалогического характера: тел</w:t>
      </w:r>
      <w:proofErr w:type="gramStart"/>
      <w:r w:rsidRPr="00227AFA">
        <w:rPr>
          <w:rStyle w:val="c0"/>
        </w:rPr>
        <w:t>е-</w:t>
      </w:r>
      <w:proofErr w:type="gramEnd"/>
      <w:r w:rsidRPr="00227AFA">
        <w:rPr>
          <w:rStyle w:val="c0"/>
        </w:rPr>
        <w:t xml:space="preserve"> и радио-передач в рамках изучаемых тем;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– выборочного понимания необходимой информации в объявлениях и информационной рекламе;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–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При этом развиваются следующие умения: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• отделять главную информацию от </w:t>
      </w:r>
      <w:proofErr w:type="gramStart"/>
      <w:r w:rsidRPr="00227AFA">
        <w:rPr>
          <w:rStyle w:val="c0"/>
        </w:rPr>
        <w:t>второстепенной</w:t>
      </w:r>
      <w:proofErr w:type="gramEnd"/>
      <w:r w:rsidRPr="00227AFA">
        <w:rPr>
          <w:rStyle w:val="c0"/>
        </w:rPr>
        <w:t>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выявлять наиболее значимые факты;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• определять свое отношение к ним, извлекать из </w:t>
      </w:r>
      <w:proofErr w:type="spellStart"/>
      <w:r w:rsidRPr="00227AFA">
        <w:rPr>
          <w:rStyle w:val="c0"/>
        </w:rPr>
        <w:t>аудиотекста</w:t>
      </w:r>
      <w:proofErr w:type="spellEnd"/>
      <w:r w:rsidRPr="00227AFA">
        <w:rPr>
          <w:rStyle w:val="c0"/>
        </w:rPr>
        <w:t xml:space="preserve"> необходимую / интересующую информацию.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  <w:b/>
          <w:bCs/>
        </w:rPr>
        <w:t>Чтение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Продолжается дальнейшее развитие всех основных видов чтения аутентичных текстов различных стилей: публицистических, научно-популярных, художественных, </w:t>
      </w:r>
      <w:r w:rsidRPr="00227AFA">
        <w:rPr>
          <w:rStyle w:val="c0"/>
        </w:rPr>
        <w:lastRenderedPageBreak/>
        <w:t xml:space="preserve">прагматических, а также текстов из разных областей знания (с учетом </w:t>
      </w:r>
      <w:proofErr w:type="spellStart"/>
      <w:r w:rsidRPr="00227AFA">
        <w:rPr>
          <w:rStyle w:val="c0"/>
        </w:rPr>
        <w:t>межпредметных</w:t>
      </w:r>
      <w:proofErr w:type="spellEnd"/>
      <w:r w:rsidRPr="00227AFA">
        <w:rPr>
          <w:rStyle w:val="c0"/>
        </w:rPr>
        <w:t xml:space="preserve"> связей):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– ознакомительного чтения —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– изучающего чтения — с целью полного и точного понимания информации прагматических текстов (инструкций, рецептов, статистических данных);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– просмотрового / поискового чтения — с целью выборочного понимания необходимой / интересующей информации из текста статьи, проспекта.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При этом развиваются следующие умения: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выделять основные факты;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восстанавливать целостность текста путем вставки выпущенных фрагментов;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• отделять главную информацию от </w:t>
      </w:r>
      <w:proofErr w:type="gramStart"/>
      <w:r w:rsidRPr="00227AFA">
        <w:rPr>
          <w:rStyle w:val="c0"/>
        </w:rPr>
        <w:t>второстепенной</w:t>
      </w:r>
      <w:proofErr w:type="gramEnd"/>
      <w:r w:rsidRPr="00227AFA">
        <w:rPr>
          <w:rStyle w:val="c0"/>
        </w:rPr>
        <w:t>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предвосхищать возможные события / факты;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догадываться о значении отдельных слов с опорой на языковую и контекстуальную догадку;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устанавливать логическую последовательность основных фактов текста;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раскрывать причинно-следственные связи между фактами;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понимать аргументацию автора;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извлекать необходимую / интересующую информацию;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• определять свое отношение к </w:t>
      </w:r>
      <w:proofErr w:type="gramStart"/>
      <w:r w:rsidRPr="00227AFA">
        <w:rPr>
          <w:rStyle w:val="c0"/>
        </w:rPr>
        <w:t>прочитанному</w:t>
      </w:r>
      <w:proofErr w:type="gramEnd"/>
      <w:r w:rsidRPr="00227AFA">
        <w:rPr>
          <w:rStyle w:val="c0"/>
        </w:rPr>
        <w:t>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пользоваться сносками, словарем.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  <w:b/>
          <w:bCs/>
        </w:rPr>
        <w:t>Письменная речь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В плане совершенствования письменной речи школьники продолжают учиться: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– делать выписки, заметки при чтении / прослушивании текста;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– составлять план, тезисы устного / письменного сообщения, в том числе на основе выписок из текста;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– 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– писать небольшой рассказ / эссе на известную тему (с опорой на образец), придерживаясь заданного объема;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– писать письма личного и официального характера.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При этом развиваются следующие умения: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фиксировать необходимую информацию с целью ее дальнейшего использования (например, в собственном высказывании, в проектной деятельности);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указывать требующиеся данные о себе в адекватной форме, например в форме CV;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сообщать / расспрашивать в личном письме об интересующих новостях / проблемах, описывать свои планы на будущее;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сообщать / рассказывать об отдельных фактах / событиях, выражая свои суждения;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расспрашивать в электронном сообщении об условиях обучения, уточняя интересующие детали.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  <w:b/>
          <w:bCs/>
        </w:rPr>
        <w:t>Компенсаторные и учебно-познавательные умения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Продолжается совершенствование следующих умений: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• пользоваться языковой и контекстуальной догадкой при чтении и </w:t>
      </w:r>
      <w:proofErr w:type="spellStart"/>
      <w:r w:rsidRPr="00227AFA">
        <w:rPr>
          <w:rStyle w:val="c0"/>
        </w:rPr>
        <w:t>аудировании</w:t>
      </w:r>
      <w:proofErr w:type="spellEnd"/>
      <w:r w:rsidRPr="00227AFA">
        <w:rPr>
          <w:rStyle w:val="c0"/>
        </w:rPr>
        <w:t>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• прогнозировать содержание текста по заголовку / началу текста, использовать </w:t>
      </w:r>
      <w:proofErr w:type="gramStart"/>
      <w:r w:rsidRPr="00227AFA">
        <w:rPr>
          <w:rStyle w:val="c0"/>
        </w:rPr>
        <w:t>текстовые</w:t>
      </w:r>
      <w:proofErr w:type="gramEnd"/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опоры различного рода (подзаголовки, таблицы, графики, шрифтовые выделения, комментарии, сноски);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игнорировать лексические и смысловые трудности, не влияющие на понимание основного содержания текста;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использовать переспрос и словарные замены в процессе устно-речевого общения, мимику, жесты;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lastRenderedPageBreak/>
        <w:t xml:space="preserve">• использовать двуязычный и одноязычный (толковый) словари и другую справочную литературу, в том </w:t>
      </w:r>
      <w:proofErr w:type="gramStart"/>
      <w:r w:rsidRPr="00227AFA">
        <w:rPr>
          <w:rStyle w:val="c0"/>
        </w:rPr>
        <w:t>числе</w:t>
      </w:r>
      <w:proofErr w:type="gramEnd"/>
      <w:r w:rsidRPr="00227AFA">
        <w:rPr>
          <w:rStyle w:val="c0"/>
        </w:rPr>
        <w:t xml:space="preserve"> лингвострановедческую;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• ориентироваться в письменном и </w:t>
      </w:r>
      <w:proofErr w:type="spellStart"/>
      <w:r w:rsidRPr="00227AFA">
        <w:rPr>
          <w:rStyle w:val="c0"/>
        </w:rPr>
        <w:t>аудиотексте</w:t>
      </w:r>
      <w:proofErr w:type="spellEnd"/>
      <w:r w:rsidRPr="00227AFA">
        <w:rPr>
          <w:rStyle w:val="c0"/>
        </w:rPr>
        <w:t xml:space="preserve"> на английском языке;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обобщать информацию, фиксировать содержание сообщений, выделять нужную / основную информацию из различных источников на английском языке.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Развитие специальных учебных умений: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интерпретировать языковые средства, отражающие особенности иной культуры;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использовать выборочный перевод для уточнения понимания текста на английском языке.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  <w:b/>
          <w:bCs/>
        </w:rPr>
        <w:t>Социокультурная компетенция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Дальнейшее развитие социокультурных знаний и умений происходит за счет углубления: социокультурных знаний о правилах вежливо-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227AFA">
        <w:rPr>
          <w:rStyle w:val="c0"/>
        </w:rPr>
        <w:t>го</w:t>
      </w:r>
      <w:proofErr w:type="spellEnd"/>
      <w:r w:rsidRPr="00227AFA">
        <w:rPr>
          <w:rStyle w:val="c0"/>
        </w:rPr>
        <w:t xml:space="preserve">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  <w:r w:rsidRPr="00227AFA">
        <w:rPr>
          <w:rStyle w:val="c0"/>
        </w:rPr>
        <w:t xml:space="preserve"> </w:t>
      </w:r>
      <w:proofErr w:type="spellStart"/>
      <w:r w:rsidRPr="00227AFA">
        <w:rPr>
          <w:rStyle w:val="c0"/>
        </w:rPr>
        <w:t>межпредметных</w:t>
      </w:r>
      <w:proofErr w:type="spellEnd"/>
      <w:r w:rsidRPr="00227AFA">
        <w:rPr>
          <w:rStyle w:val="c0"/>
        </w:rPr>
        <w:t xml:space="preserve"> знаний о культурном наследии страны / 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Происходит дальнейшее развитие социокультурных умений использовать: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необходимые языковые средства для выражения мнений (согласия / несогласия, отказа) в некатегоричной и неагрессивной форме, проявляя уважение к взглядам других;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• необходимые языковые средства, с помощью которых возможно представить родную страну и культуру в иноязычной среде, оказать </w:t>
      </w:r>
      <w:proofErr w:type="gramStart"/>
      <w:r w:rsidRPr="00227AFA">
        <w:rPr>
          <w:rStyle w:val="c0"/>
        </w:rPr>
        <w:t>по</w:t>
      </w:r>
      <w:proofErr w:type="gramEnd"/>
      <w:r w:rsidRPr="00227AFA">
        <w:rPr>
          <w:rStyle w:val="c0"/>
        </w:rPr>
        <w:t>-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мощь зарубежным гостям в ситуациях повседневного общения;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формулы речевого этикета в рамках стандартных ситуаций общения.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  <w:b/>
          <w:bCs/>
        </w:rPr>
        <w:t>Языковые знания и навыки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  <w:b/>
          <w:bCs/>
        </w:rPr>
        <w:t>Фонетическая сторона речи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  <w:b/>
          <w:bCs/>
        </w:rPr>
        <w:t>Орфография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В старшей школе осуществляется систематизация языковых знаний школьников, полученных в основной школе, продолжается овладение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учащимися новыми языковыми знаниями и навыками в соответствии с требованиями базового уровня владения английским языком.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Осуществляется: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• совершенствование </w:t>
      </w:r>
      <w:proofErr w:type="spellStart"/>
      <w:r w:rsidRPr="00227AFA">
        <w:rPr>
          <w:rStyle w:val="c0"/>
        </w:rPr>
        <w:t>слухопроизносительных</w:t>
      </w:r>
      <w:proofErr w:type="spellEnd"/>
      <w:r w:rsidRPr="00227AFA">
        <w:rPr>
          <w:rStyle w:val="c0"/>
        </w:rPr>
        <w:t xml:space="preserve"> навыков, в том числе применительно к новому языковому материалу, навыков правильного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произношения;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соблюдение ударения и интонации в английских словах и фразах, ритмико-интонационных навыков оформления различных типов предложений.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  <w:b/>
          <w:bCs/>
        </w:rPr>
        <w:t>Лексическая сторона речи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Лексический минимум выпускников полной средней школы составляет 1400 лексических единиц.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Происходит: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систематизация лексических единиц, изученных в начальной и основной школе;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овладение лексическими средствами, обслуживающими новые темы, проблемы и ситуации устного и письменного общения;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lastRenderedPageBreak/>
        <w:t>• развитие навыков распознавания и употребления в речи лексических единиц, обслуживающих ситуации в рамках тематики основной и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старшей школы, наиболее распространенных устойчивых словосочетаний, реплик-клише речевого этикета, характерных для культуры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англоязычных стран;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развитие навыков использования словарей.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  <w:b/>
          <w:bCs/>
        </w:rPr>
        <w:t>Грамматическая сторона речи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В 10–11-х классах происходит 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 школе: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• Совершенствуются навыки распознавания и употребления в речи изученных ранее коммуникативных и структурных типов предложения; систематизируются знания о сложносочиненных и сложноподчиненных предложениях, в том числе условных предложениях </w:t>
      </w:r>
      <w:proofErr w:type="gramStart"/>
      <w:r w:rsidRPr="00227AFA">
        <w:rPr>
          <w:rStyle w:val="c0"/>
        </w:rPr>
        <w:t>с</w:t>
      </w:r>
      <w:proofErr w:type="gramEnd"/>
      <w:r w:rsidRPr="00227AFA">
        <w:rPr>
          <w:rStyle w:val="c0"/>
        </w:rPr>
        <w:t xml:space="preserve"> разной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степенью вероятности: </w:t>
      </w:r>
      <w:proofErr w:type="gramStart"/>
      <w:r w:rsidRPr="00227AFA">
        <w:rPr>
          <w:rStyle w:val="c0"/>
        </w:rPr>
        <w:t>вероятных</w:t>
      </w:r>
      <w:proofErr w:type="gramEnd"/>
      <w:r w:rsidRPr="00227AFA">
        <w:rPr>
          <w:rStyle w:val="c0"/>
        </w:rPr>
        <w:t xml:space="preserve">, маловероятных и невероятных: </w:t>
      </w:r>
      <w:proofErr w:type="spellStart"/>
      <w:r w:rsidRPr="00227AFA">
        <w:rPr>
          <w:rStyle w:val="c0"/>
        </w:rPr>
        <w:t>Conditionals</w:t>
      </w:r>
      <w:proofErr w:type="spellEnd"/>
      <w:r w:rsidRPr="00227AFA">
        <w:rPr>
          <w:rStyle w:val="c0"/>
        </w:rPr>
        <w:t xml:space="preserve"> I, II, III.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gramStart"/>
      <w:r w:rsidRPr="00227AFA">
        <w:rPr>
          <w:rStyle w:val="c0"/>
        </w:rPr>
        <w:t>• Происходит формирование навыков распознавания и употребления в речи предложений с конструкцией</w:t>
      </w:r>
      <w:r w:rsidRPr="00227AFA">
        <w:rPr>
          <w:rStyle w:val="apple-converted-space"/>
        </w:rPr>
        <w:t> </w:t>
      </w:r>
      <w:r w:rsidRPr="00227AFA">
        <w:rPr>
          <w:rStyle w:val="c0"/>
          <w:i/>
          <w:iCs/>
        </w:rPr>
        <w:t xml:space="preserve">I </w:t>
      </w:r>
      <w:proofErr w:type="spellStart"/>
      <w:r w:rsidRPr="00227AFA">
        <w:rPr>
          <w:rStyle w:val="c0"/>
          <w:i/>
          <w:iCs/>
        </w:rPr>
        <w:t>wish</w:t>
      </w:r>
      <w:proofErr w:type="spellEnd"/>
      <w:r w:rsidRPr="00227AFA">
        <w:rPr>
          <w:rStyle w:val="c0"/>
          <w:i/>
          <w:iCs/>
        </w:rPr>
        <w:t>…</w:t>
      </w:r>
      <w:r w:rsidRPr="00227AFA">
        <w:rPr>
          <w:rStyle w:val="apple-converted-space"/>
          <w:i/>
          <w:iCs/>
        </w:rPr>
        <w:t> </w:t>
      </w:r>
      <w:r w:rsidRPr="00227AFA">
        <w:rPr>
          <w:rStyle w:val="c0"/>
          <w:lang w:val="en-US"/>
        </w:rPr>
        <w:t>(I wish I had my own</w:t>
      </w:r>
      <w:proofErr w:type="gramEnd"/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gramStart"/>
      <w:r w:rsidRPr="00227AFA">
        <w:rPr>
          <w:rStyle w:val="c0"/>
          <w:lang w:val="en-US"/>
        </w:rPr>
        <w:t>room</w:t>
      </w:r>
      <w:proofErr w:type="gramEnd"/>
      <w:r w:rsidRPr="00227AFA">
        <w:rPr>
          <w:rStyle w:val="c0"/>
          <w:lang w:val="en-US"/>
        </w:rPr>
        <w:t xml:space="preserve">), </w:t>
      </w:r>
      <w:r w:rsidRPr="00227AFA">
        <w:rPr>
          <w:rStyle w:val="c0"/>
        </w:rPr>
        <w:t>конструкцией</w:t>
      </w:r>
      <w:r w:rsidRPr="00227AFA">
        <w:rPr>
          <w:rStyle w:val="apple-converted-space"/>
          <w:lang w:val="en-US"/>
        </w:rPr>
        <w:t> </w:t>
      </w:r>
      <w:r w:rsidRPr="00227AFA">
        <w:rPr>
          <w:rStyle w:val="c0"/>
          <w:i/>
          <w:iCs/>
          <w:lang w:val="en-US"/>
        </w:rPr>
        <w:t>so / such + that</w:t>
      </w:r>
      <w:r w:rsidRPr="00227AFA">
        <w:rPr>
          <w:rStyle w:val="apple-converted-space"/>
          <w:i/>
          <w:iCs/>
          <w:lang w:val="en-US"/>
        </w:rPr>
        <w:t> </w:t>
      </w:r>
      <w:r w:rsidRPr="00227AFA">
        <w:rPr>
          <w:rStyle w:val="c0"/>
          <w:lang w:val="en-US"/>
        </w:rPr>
        <w:t xml:space="preserve">(I was so busy that forgot to phone to my parents), </w:t>
      </w:r>
      <w:r w:rsidRPr="00227AFA">
        <w:rPr>
          <w:rStyle w:val="c0"/>
        </w:rPr>
        <w:t>эмфатических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конструкций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типа</w:t>
      </w:r>
      <w:r w:rsidRPr="00227AFA">
        <w:rPr>
          <w:rStyle w:val="c0"/>
          <w:i/>
          <w:iCs/>
          <w:lang w:val="en-US"/>
        </w:rPr>
        <w:t>It’s him who …, It’s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gramStart"/>
      <w:r w:rsidRPr="00227AFA">
        <w:rPr>
          <w:rStyle w:val="c0"/>
          <w:i/>
          <w:iCs/>
          <w:lang w:val="en-US"/>
        </w:rPr>
        <w:t>time</w:t>
      </w:r>
      <w:proofErr w:type="gramEnd"/>
      <w:r w:rsidRPr="00227AFA">
        <w:rPr>
          <w:rStyle w:val="c0"/>
          <w:i/>
          <w:iCs/>
          <w:lang w:val="en-US"/>
        </w:rPr>
        <w:t xml:space="preserve"> you did </w:t>
      </w:r>
      <w:proofErr w:type="spellStart"/>
      <w:r w:rsidRPr="00227AFA">
        <w:rPr>
          <w:rStyle w:val="c0"/>
          <w:i/>
          <w:iCs/>
          <w:lang w:val="en-US"/>
        </w:rPr>
        <w:t>smth</w:t>
      </w:r>
      <w:proofErr w:type="spellEnd"/>
      <w:r w:rsidRPr="00227AFA">
        <w:rPr>
          <w:rStyle w:val="c0"/>
          <w:i/>
          <w:iCs/>
          <w:lang w:val="en-US"/>
        </w:rPr>
        <w:t>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gramStart"/>
      <w:r w:rsidRPr="00227AFA">
        <w:rPr>
          <w:rStyle w:val="c0"/>
          <w:lang w:val="en-US"/>
        </w:rPr>
        <w:t xml:space="preserve">• </w:t>
      </w:r>
      <w:r w:rsidRPr="00227AFA">
        <w:rPr>
          <w:rStyle w:val="c0"/>
        </w:rPr>
        <w:t>Совершенствуются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навыки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распознавания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и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употребления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в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речи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глаголов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в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наиболее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употребительных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временных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формах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действительного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залога</w:t>
      </w:r>
      <w:r w:rsidRPr="00227AFA">
        <w:rPr>
          <w:rStyle w:val="c0"/>
          <w:lang w:val="en-US"/>
        </w:rPr>
        <w:t xml:space="preserve">: Present Simple, Future Simple </w:t>
      </w:r>
      <w:r w:rsidRPr="00227AFA">
        <w:rPr>
          <w:rStyle w:val="c0"/>
        </w:rPr>
        <w:t>и</w:t>
      </w:r>
      <w:r w:rsidRPr="00227AFA">
        <w:rPr>
          <w:rStyle w:val="c0"/>
          <w:lang w:val="en-US"/>
        </w:rPr>
        <w:t xml:space="preserve"> Past Simple, Present </w:t>
      </w:r>
      <w:r w:rsidRPr="00227AFA">
        <w:rPr>
          <w:rStyle w:val="c0"/>
        </w:rPr>
        <w:t>и</w:t>
      </w:r>
      <w:r w:rsidRPr="00227AFA">
        <w:rPr>
          <w:rStyle w:val="c0"/>
          <w:lang w:val="en-US"/>
        </w:rPr>
        <w:t xml:space="preserve"> Past Continuous, Present </w:t>
      </w:r>
      <w:r w:rsidRPr="00227AFA">
        <w:rPr>
          <w:rStyle w:val="c0"/>
        </w:rPr>
        <w:t>и</w:t>
      </w:r>
      <w:r w:rsidRPr="00227AFA">
        <w:rPr>
          <w:rStyle w:val="c0"/>
          <w:lang w:val="en-US"/>
        </w:rPr>
        <w:t xml:space="preserve"> Past Perfect; </w:t>
      </w:r>
      <w:r w:rsidRPr="00227AFA">
        <w:rPr>
          <w:rStyle w:val="c0"/>
        </w:rPr>
        <w:t>модальных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глаголов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и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их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эквивалентов</w:t>
      </w:r>
      <w:r w:rsidRPr="00227AFA">
        <w:rPr>
          <w:rStyle w:val="c0"/>
          <w:lang w:val="en-US"/>
        </w:rPr>
        <w:t>.</w:t>
      </w:r>
      <w:proofErr w:type="gramEnd"/>
    </w:p>
    <w:p w:rsidR="00227AFA" w:rsidRPr="003420D5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3420D5">
        <w:rPr>
          <w:rStyle w:val="c0"/>
          <w:lang w:val="en-US"/>
        </w:rPr>
        <w:t xml:space="preserve">• </w:t>
      </w:r>
      <w:r w:rsidRPr="00227AFA">
        <w:rPr>
          <w:rStyle w:val="c0"/>
        </w:rPr>
        <w:t>Совершенствуются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знания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признаков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и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навыки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распознавания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и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употребления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в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речи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глаголов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в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следующих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формах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действительного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залога</w:t>
      </w:r>
      <w:r w:rsidRPr="003420D5">
        <w:rPr>
          <w:rStyle w:val="c0"/>
          <w:lang w:val="en-US"/>
        </w:rPr>
        <w:t xml:space="preserve">: Present Perfect Continuous </w:t>
      </w:r>
      <w:r w:rsidRPr="00227AFA">
        <w:rPr>
          <w:rStyle w:val="c0"/>
        </w:rPr>
        <w:t>и</w:t>
      </w:r>
      <w:r w:rsidRPr="003420D5">
        <w:rPr>
          <w:rStyle w:val="c0"/>
          <w:lang w:val="en-US"/>
        </w:rPr>
        <w:t xml:space="preserve"> Past Perfect Continuous </w:t>
      </w:r>
      <w:r w:rsidRPr="00227AFA">
        <w:rPr>
          <w:rStyle w:val="c0"/>
        </w:rPr>
        <w:t>и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страдательного</w:t>
      </w:r>
      <w:r w:rsidRPr="003420D5">
        <w:rPr>
          <w:rStyle w:val="c0"/>
          <w:lang w:val="en-US"/>
        </w:rPr>
        <w:t xml:space="preserve"> </w:t>
      </w:r>
      <w:r w:rsidRPr="00227AFA">
        <w:rPr>
          <w:rStyle w:val="c0"/>
        </w:rPr>
        <w:t>залога</w:t>
      </w:r>
      <w:proofErr w:type="gramStart"/>
      <w:r w:rsidRPr="003420D5">
        <w:rPr>
          <w:rStyle w:val="c0"/>
          <w:lang w:val="en-US"/>
        </w:rPr>
        <w:t>:</w:t>
      </w:r>
      <w:r w:rsidRPr="00227AFA">
        <w:rPr>
          <w:rStyle w:val="c0"/>
        </w:rPr>
        <w:t>ь</w:t>
      </w:r>
      <w:r w:rsidRPr="003420D5">
        <w:rPr>
          <w:rStyle w:val="c0"/>
          <w:lang w:val="en-US"/>
        </w:rPr>
        <w:t>Present</w:t>
      </w:r>
      <w:proofErr w:type="gramEnd"/>
      <w:r w:rsidRPr="003420D5">
        <w:rPr>
          <w:rStyle w:val="c0"/>
          <w:lang w:val="en-US"/>
        </w:rPr>
        <w:t xml:space="preserve"> Simple Passive, Future Simple Passive, Past Simple Passive, Present Perfect Passive.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• Систематизируются знания признаков и навыки распознавания при чтении глаголов в </w:t>
      </w:r>
      <w:proofErr w:type="spellStart"/>
      <w:r w:rsidRPr="00227AFA">
        <w:rPr>
          <w:rStyle w:val="c0"/>
        </w:rPr>
        <w:t>Past</w:t>
      </w:r>
      <w:proofErr w:type="spellEnd"/>
      <w:r w:rsidRPr="00227AFA">
        <w:rPr>
          <w:rStyle w:val="c0"/>
        </w:rPr>
        <w:t xml:space="preserve"> </w:t>
      </w:r>
      <w:proofErr w:type="spellStart"/>
      <w:r w:rsidRPr="00227AFA">
        <w:rPr>
          <w:rStyle w:val="c0"/>
        </w:rPr>
        <w:t>Perfect</w:t>
      </w:r>
      <w:proofErr w:type="spellEnd"/>
      <w:r w:rsidRPr="00227AFA">
        <w:rPr>
          <w:rStyle w:val="c0"/>
        </w:rPr>
        <w:t xml:space="preserve"> </w:t>
      </w:r>
      <w:proofErr w:type="spellStart"/>
      <w:r w:rsidRPr="00227AFA">
        <w:rPr>
          <w:rStyle w:val="c0"/>
        </w:rPr>
        <w:t>Passive</w:t>
      </w:r>
      <w:proofErr w:type="spellEnd"/>
      <w:r w:rsidRPr="00227AFA">
        <w:rPr>
          <w:rStyle w:val="c0"/>
        </w:rPr>
        <w:t xml:space="preserve">, </w:t>
      </w:r>
      <w:proofErr w:type="spellStart"/>
      <w:r w:rsidRPr="00227AFA">
        <w:rPr>
          <w:rStyle w:val="c0"/>
        </w:rPr>
        <w:t>Future</w:t>
      </w:r>
      <w:proofErr w:type="spellEnd"/>
      <w:r w:rsidRPr="00227AFA">
        <w:rPr>
          <w:rStyle w:val="c0"/>
        </w:rPr>
        <w:t xml:space="preserve"> </w:t>
      </w:r>
      <w:proofErr w:type="spellStart"/>
      <w:r w:rsidRPr="00227AFA">
        <w:rPr>
          <w:rStyle w:val="c0"/>
        </w:rPr>
        <w:t>Perfect</w:t>
      </w:r>
      <w:proofErr w:type="spellEnd"/>
      <w:r w:rsidRPr="00227AFA">
        <w:rPr>
          <w:rStyle w:val="c0"/>
        </w:rPr>
        <w:t xml:space="preserve"> </w:t>
      </w:r>
      <w:proofErr w:type="spellStart"/>
      <w:r w:rsidRPr="00227AFA">
        <w:rPr>
          <w:rStyle w:val="c0"/>
        </w:rPr>
        <w:t>Passive</w:t>
      </w:r>
      <w:proofErr w:type="spellEnd"/>
      <w:r w:rsidRPr="00227AFA">
        <w:rPr>
          <w:rStyle w:val="c0"/>
        </w:rPr>
        <w:t>; неличных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227AFA">
        <w:rPr>
          <w:rStyle w:val="c0"/>
        </w:rPr>
        <w:t>форм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глагола</w:t>
      </w:r>
      <w:r w:rsidRPr="00227AFA">
        <w:rPr>
          <w:rStyle w:val="c0"/>
          <w:lang w:val="en-US"/>
        </w:rPr>
        <w:t xml:space="preserve"> (Infinitive, Participle I </w:t>
      </w:r>
      <w:r w:rsidRPr="00227AFA">
        <w:rPr>
          <w:rStyle w:val="c0"/>
        </w:rPr>
        <w:t>и</w:t>
      </w:r>
      <w:r w:rsidRPr="00227AFA">
        <w:rPr>
          <w:rStyle w:val="c0"/>
          <w:lang w:val="en-US"/>
        </w:rPr>
        <w:t xml:space="preserve"> Gerund).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Формируются и совершенствуются навыки распознавания и употребления в речи различных грамматических сре</w:t>
      </w:r>
      <w:proofErr w:type="gramStart"/>
      <w:r w:rsidRPr="00227AFA">
        <w:rPr>
          <w:rStyle w:val="c0"/>
        </w:rPr>
        <w:t>дств дл</w:t>
      </w:r>
      <w:proofErr w:type="gramEnd"/>
      <w:r w:rsidRPr="00227AFA">
        <w:rPr>
          <w:rStyle w:val="c0"/>
        </w:rPr>
        <w:t>я выражения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227AFA">
        <w:rPr>
          <w:rStyle w:val="c0"/>
        </w:rPr>
        <w:t>будущего</w:t>
      </w:r>
      <w:r w:rsidRPr="00227AFA">
        <w:rPr>
          <w:rStyle w:val="c0"/>
          <w:lang w:val="en-US"/>
        </w:rPr>
        <w:t xml:space="preserve"> </w:t>
      </w:r>
      <w:r w:rsidRPr="00227AFA">
        <w:rPr>
          <w:rStyle w:val="c0"/>
        </w:rPr>
        <w:t>времени</w:t>
      </w:r>
      <w:r w:rsidRPr="00227AFA">
        <w:rPr>
          <w:rStyle w:val="c0"/>
          <w:lang w:val="en-US"/>
        </w:rPr>
        <w:t xml:space="preserve">: </w:t>
      </w:r>
      <w:proofErr w:type="gramStart"/>
      <w:r w:rsidRPr="00227AFA">
        <w:rPr>
          <w:rStyle w:val="c0"/>
          <w:lang w:val="en-US"/>
        </w:rPr>
        <w:t>Future Simple,</w:t>
      </w:r>
      <w:r w:rsidRPr="00227AFA">
        <w:rPr>
          <w:rStyle w:val="apple-converted-space"/>
          <w:lang w:val="en-US"/>
        </w:rPr>
        <w:t> </w:t>
      </w:r>
      <w:r w:rsidRPr="00227AFA">
        <w:rPr>
          <w:rStyle w:val="c0"/>
          <w:i/>
          <w:iCs/>
          <w:lang w:val="en-US"/>
        </w:rPr>
        <w:t>to be going to</w:t>
      </w:r>
      <w:r w:rsidRPr="00227AFA">
        <w:rPr>
          <w:rStyle w:val="c0"/>
          <w:lang w:val="en-US"/>
        </w:rPr>
        <w:t>, Present Continuous, Present Simple.</w:t>
      </w:r>
      <w:proofErr w:type="gramEnd"/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• Совершенствуются навыки употребления определенного / неопределенного / нулевого артиклей; имен существительных в </w:t>
      </w:r>
      <w:proofErr w:type="gramStart"/>
      <w:r w:rsidRPr="00227AFA">
        <w:rPr>
          <w:rStyle w:val="c0"/>
        </w:rPr>
        <w:t>единствен</w:t>
      </w:r>
      <w:proofErr w:type="gramEnd"/>
      <w:r w:rsidRPr="00227AFA">
        <w:rPr>
          <w:rStyle w:val="c0"/>
        </w:rPr>
        <w:t>-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ном и множественном </w:t>
      </w:r>
      <w:proofErr w:type="gramStart"/>
      <w:r w:rsidRPr="00227AFA">
        <w:rPr>
          <w:rStyle w:val="c0"/>
        </w:rPr>
        <w:t>числе</w:t>
      </w:r>
      <w:proofErr w:type="gramEnd"/>
      <w:r w:rsidRPr="00227AFA">
        <w:rPr>
          <w:rStyle w:val="c0"/>
        </w:rPr>
        <w:t xml:space="preserve"> (в том числе исключения).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 xml:space="preserve">• Совершенствуются навыки распознавания и употребления в речи </w:t>
      </w:r>
      <w:proofErr w:type="gramStart"/>
      <w:r w:rsidRPr="00227AFA">
        <w:rPr>
          <w:rStyle w:val="c0"/>
        </w:rPr>
        <w:t>личных</w:t>
      </w:r>
      <w:proofErr w:type="gramEnd"/>
      <w:r w:rsidRPr="00227AFA">
        <w:rPr>
          <w:rStyle w:val="c0"/>
        </w:rPr>
        <w:t>, притяжательных, указательных, неопределенных, относи-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227AFA">
        <w:rPr>
          <w:rStyle w:val="c0"/>
        </w:rPr>
        <w:t>many</w:t>
      </w:r>
      <w:proofErr w:type="spellEnd"/>
      <w:r w:rsidRPr="00227AFA">
        <w:rPr>
          <w:rStyle w:val="c0"/>
        </w:rPr>
        <w:t xml:space="preserve"> / </w:t>
      </w:r>
      <w:proofErr w:type="spellStart"/>
      <w:r w:rsidRPr="00227AFA">
        <w:rPr>
          <w:rStyle w:val="c0"/>
        </w:rPr>
        <w:t>much</w:t>
      </w:r>
      <w:proofErr w:type="spellEnd"/>
      <w:r w:rsidRPr="00227AFA">
        <w:rPr>
          <w:rStyle w:val="c0"/>
        </w:rPr>
        <w:t xml:space="preserve">, </w:t>
      </w:r>
      <w:proofErr w:type="spellStart"/>
      <w:r w:rsidRPr="00227AFA">
        <w:rPr>
          <w:rStyle w:val="c0"/>
        </w:rPr>
        <w:t>few</w:t>
      </w:r>
      <w:proofErr w:type="spellEnd"/>
      <w:r w:rsidRPr="00227AFA">
        <w:rPr>
          <w:rStyle w:val="c0"/>
        </w:rPr>
        <w:t xml:space="preserve"> / a </w:t>
      </w:r>
      <w:proofErr w:type="spellStart"/>
      <w:r w:rsidRPr="00227AFA">
        <w:rPr>
          <w:rStyle w:val="c0"/>
        </w:rPr>
        <w:t>few</w:t>
      </w:r>
      <w:proofErr w:type="spellEnd"/>
      <w:r w:rsidRPr="00227AFA">
        <w:rPr>
          <w:rStyle w:val="c0"/>
        </w:rPr>
        <w:t xml:space="preserve">, </w:t>
      </w:r>
      <w:proofErr w:type="spellStart"/>
      <w:r w:rsidRPr="00227AFA">
        <w:rPr>
          <w:rStyle w:val="c0"/>
        </w:rPr>
        <w:t>little</w:t>
      </w:r>
      <w:proofErr w:type="spellEnd"/>
      <w:r w:rsidRPr="00227AFA">
        <w:rPr>
          <w:rStyle w:val="c0"/>
        </w:rPr>
        <w:t xml:space="preserve"> / a </w:t>
      </w:r>
      <w:proofErr w:type="spellStart"/>
      <w:r w:rsidRPr="00227AFA">
        <w:rPr>
          <w:rStyle w:val="c0"/>
        </w:rPr>
        <w:t>little</w:t>
      </w:r>
      <w:proofErr w:type="spellEnd"/>
      <w:r w:rsidRPr="00227AFA">
        <w:rPr>
          <w:rStyle w:val="c0"/>
        </w:rPr>
        <w:t>); количественных и порядковых числительных.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• Систематизируются знания о функциональной значимости предлогов и совершенствуются навыки их употребления: предлоги, во фразах,</w:t>
      </w:r>
    </w:p>
    <w:p w:rsidR="00227AFA" w:rsidRPr="00227AFA" w:rsidRDefault="00227AFA" w:rsidP="00227AFA">
      <w:pPr>
        <w:pStyle w:val="c36"/>
        <w:shd w:val="clear" w:color="auto" w:fill="FFFFFF"/>
        <w:spacing w:before="0" w:beforeAutospacing="0" w:after="0" w:afterAutospacing="0"/>
        <w:jc w:val="both"/>
      </w:pPr>
      <w:r w:rsidRPr="00227AFA">
        <w:rPr>
          <w:rStyle w:val="c0"/>
        </w:rPr>
        <w:t>выражающих направление, время, место действия; о разных средствах связи в тексте для обеспечения его целостности, например наречий (</w:t>
      </w:r>
      <w:proofErr w:type="spellStart"/>
      <w:r w:rsidRPr="00227AFA">
        <w:rPr>
          <w:rStyle w:val="c0"/>
        </w:rPr>
        <w:t>firstly</w:t>
      </w:r>
      <w:proofErr w:type="spellEnd"/>
      <w:r w:rsidRPr="00227AFA">
        <w:rPr>
          <w:rStyle w:val="c0"/>
        </w:rPr>
        <w:t xml:space="preserve">, </w:t>
      </w:r>
      <w:proofErr w:type="spellStart"/>
      <w:r w:rsidRPr="00227AFA">
        <w:rPr>
          <w:rStyle w:val="c0"/>
        </w:rPr>
        <w:t>finally</w:t>
      </w:r>
      <w:proofErr w:type="spellEnd"/>
      <w:r w:rsidRPr="00227AFA">
        <w:rPr>
          <w:rStyle w:val="c0"/>
        </w:rPr>
        <w:t xml:space="preserve">, </w:t>
      </w:r>
      <w:proofErr w:type="spellStart"/>
      <w:r w:rsidRPr="00227AFA">
        <w:rPr>
          <w:rStyle w:val="c0"/>
        </w:rPr>
        <w:t>at</w:t>
      </w:r>
      <w:proofErr w:type="spellEnd"/>
      <w:r w:rsidRPr="00227AFA">
        <w:rPr>
          <w:rStyle w:val="c0"/>
        </w:rPr>
        <w:t xml:space="preserve"> </w:t>
      </w:r>
      <w:proofErr w:type="spellStart"/>
      <w:r w:rsidRPr="00227AFA">
        <w:rPr>
          <w:rStyle w:val="c0"/>
        </w:rPr>
        <w:t>last</w:t>
      </w:r>
      <w:proofErr w:type="spellEnd"/>
      <w:r w:rsidRPr="00227AFA">
        <w:rPr>
          <w:rStyle w:val="c0"/>
        </w:rPr>
        <w:t xml:space="preserve">, </w:t>
      </w:r>
      <w:proofErr w:type="spellStart"/>
      <w:r w:rsidRPr="00227AFA">
        <w:rPr>
          <w:rStyle w:val="c0"/>
        </w:rPr>
        <w:t>in</w:t>
      </w:r>
      <w:proofErr w:type="spellEnd"/>
      <w:r w:rsidRPr="00227AFA">
        <w:rPr>
          <w:rStyle w:val="c0"/>
        </w:rPr>
        <w:t xml:space="preserve"> </w:t>
      </w:r>
      <w:proofErr w:type="spellStart"/>
      <w:r w:rsidRPr="00227AFA">
        <w:rPr>
          <w:rStyle w:val="c0"/>
        </w:rPr>
        <w:t>the</w:t>
      </w:r>
      <w:proofErr w:type="spellEnd"/>
      <w:r w:rsidRPr="00227AFA">
        <w:rPr>
          <w:rStyle w:val="c0"/>
        </w:rPr>
        <w:t xml:space="preserve"> </w:t>
      </w:r>
      <w:proofErr w:type="spellStart"/>
      <w:r w:rsidRPr="00227AFA">
        <w:rPr>
          <w:rStyle w:val="c0"/>
        </w:rPr>
        <w:t>end</w:t>
      </w:r>
      <w:proofErr w:type="spellEnd"/>
      <w:r w:rsidRPr="00227AFA">
        <w:rPr>
          <w:rStyle w:val="c0"/>
        </w:rPr>
        <w:t xml:space="preserve">, </w:t>
      </w:r>
      <w:proofErr w:type="spellStart"/>
      <w:r w:rsidRPr="00227AFA">
        <w:rPr>
          <w:rStyle w:val="c0"/>
        </w:rPr>
        <w:t>however</w:t>
      </w:r>
      <w:proofErr w:type="spellEnd"/>
      <w:r w:rsidRPr="00227AFA">
        <w:rPr>
          <w:rStyle w:val="c0"/>
        </w:rPr>
        <w:t xml:space="preserve"> </w:t>
      </w:r>
      <w:proofErr w:type="spellStart"/>
      <w:r w:rsidRPr="00227AFA">
        <w:rPr>
          <w:rStyle w:val="c0"/>
        </w:rPr>
        <w:t>etc</w:t>
      </w:r>
      <w:proofErr w:type="spellEnd"/>
      <w:r w:rsidRPr="00227AFA">
        <w:rPr>
          <w:rStyle w:val="c0"/>
        </w:rPr>
        <w:t>).</w:t>
      </w:r>
    </w:p>
    <w:p w:rsidR="00F06F8F" w:rsidRPr="00227AFA" w:rsidRDefault="00F06F8F" w:rsidP="00227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8F" w:rsidRPr="00227AFA" w:rsidRDefault="00F06F8F" w:rsidP="00227AFA">
      <w:pPr>
        <w:pStyle w:val="a4"/>
        <w:jc w:val="both"/>
        <w:rPr>
          <w:b/>
          <w:bCs/>
        </w:rPr>
      </w:pPr>
    </w:p>
    <w:p w:rsidR="00F06F8F" w:rsidRPr="00227AFA" w:rsidRDefault="00F06F8F" w:rsidP="00227AFA">
      <w:pPr>
        <w:pStyle w:val="a4"/>
        <w:jc w:val="both"/>
        <w:rPr>
          <w:b/>
          <w:bCs/>
        </w:rPr>
      </w:pPr>
    </w:p>
    <w:p w:rsidR="00F06F8F" w:rsidRPr="00227AFA" w:rsidRDefault="00F06F8F" w:rsidP="00227AFA">
      <w:pPr>
        <w:pStyle w:val="a4"/>
        <w:jc w:val="center"/>
        <w:rPr>
          <w:b/>
          <w:bCs/>
        </w:rPr>
      </w:pPr>
      <w:r w:rsidRPr="00227AFA">
        <w:rPr>
          <w:b/>
          <w:bCs/>
        </w:rPr>
        <w:lastRenderedPageBreak/>
        <w:t>Содержание учебного предмета, курса</w:t>
      </w:r>
    </w:p>
    <w:p w:rsidR="00F06F8F" w:rsidRPr="00227AFA" w:rsidRDefault="00F06F8F" w:rsidP="00227AFA">
      <w:pPr>
        <w:pStyle w:val="a4"/>
        <w:jc w:val="both"/>
      </w:pPr>
      <w:r w:rsidRPr="00227AFA">
        <w:rPr>
          <w:b/>
          <w:bCs/>
        </w:rPr>
        <w:t>Раздел</w:t>
      </w:r>
      <w:r w:rsidRPr="00227AFA">
        <w:rPr>
          <w:rStyle w:val="apple-converted-space"/>
          <w:b/>
          <w:bCs/>
        </w:rPr>
        <w:t> </w:t>
      </w:r>
      <w:r w:rsidRPr="00227AFA">
        <w:rPr>
          <w:b/>
          <w:bCs/>
        </w:rPr>
        <w:t>I</w:t>
      </w:r>
      <w:r w:rsidRPr="00227AFA">
        <w:rPr>
          <w:rStyle w:val="apple-converted-space"/>
          <w:b/>
          <w:bCs/>
        </w:rPr>
        <w:t> </w:t>
      </w:r>
      <w:r w:rsidRPr="00227AFA">
        <w:rPr>
          <w:b/>
          <w:bCs/>
        </w:rPr>
        <w:t>«Поступление в университет» (27 часов)</w:t>
      </w:r>
    </w:p>
    <w:p w:rsidR="00F06F8F" w:rsidRPr="00227AFA" w:rsidRDefault="00F06F8F" w:rsidP="00227AFA">
      <w:pPr>
        <w:pStyle w:val="a4"/>
        <w:jc w:val="both"/>
      </w:pPr>
      <w:r w:rsidRPr="00227AFA">
        <w:t>Беседа по теме «Летние каникулы». Страдательный залог. Герундий (функции подлежащего и именной части сказуемого). Новая лексика по теме «Образование в Англии». Чтение по теме «Калифорнийский университет». Герундий в функции обстоятельства, части составного глагольного сказуемого. Беседа по теме «Получение полного среднего образования». Чтение на базе тематического текста «Кембриджский университет». Герундий в функции предложного косвенного дополнения. Чтение по теме «МГУ». Монологическая речь по теме «МГУ». Письмо личного характера. Письмо официального характера. Контроль письма. Контроль чтения по теме «Оксфордский и Кембриджский университеты». Защита проекта «Мир возможностей».</w:t>
      </w:r>
    </w:p>
    <w:p w:rsidR="00F06F8F" w:rsidRPr="00227AFA" w:rsidRDefault="00F06F8F" w:rsidP="00227AFA">
      <w:pPr>
        <w:pStyle w:val="a4"/>
        <w:jc w:val="both"/>
      </w:pPr>
    </w:p>
    <w:p w:rsidR="00F06F8F" w:rsidRPr="00227AFA" w:rsidRDefault="00F06F8F" w:rsidP="00227AFA">
      <w:pPr>
        <w:pStyle w:val="a4"/>
        <w:jc w:val="both"/>
      </w:pPr>
      <w:r w:rsidRPr="00227AFA">
        <w:rPr>
          <w:b/>
          <w:bCs/>
        </w:rPr>
        <w:t>Раздел</w:t>
      </w:r>
      <w:r w:rsidRPr="00227AFA">
        <w:rPr>
          <w:rStyle w:val="apple-converted-space"/>
          <w:b/>
          <w:bCs/>
        </w:rPr>
        <w:t> </w:t>
      </w:r>
      <w:r w:rsidRPr="00227AFA">
        <w:rPr>
          <w:b/>
          <w:bCs/>
        </w:rPr>
        <w:t>II</w:t>
      </w:r>
      <w:r w:rsidRPr="00227AFA">
        <w:rPr>
          <w:rStyle w:val="apple-converted-space"/>
          <w:b/>
          <w:bCs/>
        </w:rPr>
        <w:t> </w:t>
      </w:r>
      <w:r w:rsidRPr="00227AFA">
        <w:rPr>
          <w:b/>
          <w:bCs/>
        </w:rPr>
        <w:t>«Приобретение жилья. Общение в интернет сети» (21 час)</w:t>
      </w:r>
    </w:p>
    <w:p w:rsidR="00F06F8F" w:rsidRPr="00227AFA" w:rsidRDefault="00F06F8F" w:rsidP="00227AFA">
      <w:pPr>
        <w:pStyle w:val="a4"/>
        <w:jc w:val="both"/>
      </w:pPr>
      <w:r w:rsidRPr="00227AFA">
        <w:t>Причастие</w:t>
      </w:r>
      <w:r w:rsidRPr="00227AFA">
        <w:rPr>
          <w:rStyle w:val="apple-converted-space"/>
        </w:rPr>
        <w:t> </w:t>
      </w:r>
      <w:r w:rsidRPr="00227AFA">
        <w:t>I. Чтение текста «Сообщения на форуме». Диалогическая речь по теме «Сообщения на форуме». Причастие</w:t>
      </w:r>
      <w:r w:rsidRPr="00227AFA">
        <w:rPr>
          <w:rStyle w:val="apple-converted-space"/>
        </w:rPr>
        <w:t> </w:t>
      </w:r>
      <w:r w:rsidRPr="00227AFA">
        <w:t xml:space="preserve">II. Новая лексика по теме «Блог». Чтение текста «Блог». Формы причастия. Чтение с извлечением специальной информации по теме «Университет в Эссексе». Сложное дополнение с причастием прошедшего времени. Эссе с элементами рассуждения. Подготовка к ЕГЭ. Контроль письма. Контроль </w:t>
      </w:r>
      <w:proofErr w:type="spellStart"/>
      <w:r w:rsidRPr="00227AFA">
        <w:t>аудирования</w:t>
      </w:r>
      <w:proofErr w:type="spellEnd"/>
      <w:r w:rsidRPr="00227AFA">
        <w:t xml:space="preserve"> по теме «Джим и Делла». Контроль говорения по теме «Блог». Контроль чтения по теме «Чайка».</w:t>
      </w:r>
    </w:p>
    <w:p w:rsidR="00F06F8F" w:rsidRPr="00227AFA" w:rsidRDefault="00F06F8F" w:rsidP="00227AFA">
      <w:pPr>
        <w:pStyle w:val="a4"/>
        <w:jc w:val="both"/>
      </w:pPr>
    </w:p>
    <w:p w:rsidR="00F06F8F" w:rsidRPr="00227AFA" w:rsidRDefault="00F06F8F" w:rsidP="00227AFA">
      <w:pPr>
        <w:pStyle w:val="a4"/>
        <w:jc w:val="both"/>
      </w:pPr>
      <w:r w:rsidRPr="00227AFA">
        <w:rPr>
          <w:b/>
          <w:bCs/>
        </w:rPr>
        <w:t>Раздел</w:t>
      </w:r>
      <w:r w:rsidRPr="00227AFA">
        <w:rPr>
          <w:rStyle w:val="apple-converted-space"/>
          <w:b/>
          <w:bCs/>
        </w:rPr>
        <w:t> </w:t>
      </w:r>
      <w:r w:rsidRPr="00227AFA">
        <w:rPr>
          <w:b/>
          <w:bCs/>
        </w:rPr>
        <w:t>III</w:t>
      </w:r>
      <w:r w:rsidRPr="00227AFA">
        <w:rPr>
          <w:rStyle w:val="apple-converted-space"/>
          <w:b/>
          <w:bCs/>
        </w:rPr>
        <w:t> </w:t>
      </w:r>
      <w:r w:rsidRPr="00227AFA">
        <w:rPr>
          <w:b/>
          <w:bCs/>
        </w:rPr>
        <w:t>«Глобализация» (30 часов)</w:t>
      </w:r>
    </w:p>
    <w:p w:rsidR="00F06F8F" w:rsidRPr="00227AFA" w:rsidRDefault="00F06F8F" w:rsidP="00227AFA">
      <w:pPr>
        <w:pStyle w:val="a4"/>
        <w:jc w:val="both"/>
      </w:pPr>
      <w:r w:rsidRPr="00227AFA">
        <w:t>Сложное дополнение с причастием настоящего времени. Чтение по теме «Кентербери». Исчисляемые и неисчисляемые существительные. Новая лексика по теме «Глобализация». Новая лексика по теме «Рынки в Британии». Диалогическая речь по теме «В аэропорту». Условные предложения</w:t>
      </w:r>
      <w:r w:rsidRPr="00227AFA">
        <w:rPr>
          <w:rStyle w:val="apple-converted-space"/>
        </w:rPr>
        <w:t> </w:t>
      </w:r>
      <w:r w:rsidRPr="00227AFA">
        <w:t>II</w:t>
      </w:r>
      <w:r w:rsidRPr="00227AFA">
        <w:rPr>
          <w:rStyle w:val="apple-converted-space"/>
        </w:rPr>
        <w:t> </w:t>
      </w:r>
      <w:r w:rsidRPr="00227AFA">
        <w:t>типа. Чтение текста «Вулканы в жизни». Монологическая речь по теме «Вулканы в жизни». Условные предложения</w:t>
      </w:r>
      <w:r w:rsidRPr="00227AFA">
        <w:rPr>
          <w:rStyle w:val="apple-converted-space"/>
        </w:rPr>
        <w:t> </w:t>
      </w:r>
      <w:r w:rsidRPr="00227AFA">
        <w:t>III</w:t>
      </w:r>
      <w:r w:rsidRPr="00227AFA">
        <w:rPr>
          <w:rStyle w:val="apple-converted-space"/>
        </w:rPr>
        <w:t> </w:t>
      </w:r>
      <w:r w:rsidRPr="00227AFA">
        <w:t xml:space="preserve">типа. Новая лексика по теме «Судебные издержки». Монологическая речь на базе тематического текста. Чтение в формате ЕГЭ. Подготовка к ЕГЭ. Контроль </w:t>
      </w:r>
      <w:proofErr w:type="spellStart"/>
      <w:r w:rsidRPr="00227AFA">
        <w:t>аудирования</w:t>
      </w:r>
      <w:proofErr w:type="spellEnd"/>
      <w:r w:rsidRPr="00227AFA">
        <w:t>, письма. Контроль говорения по теме «Суд». Ролевая игра «Глобализация».</w:t>
      </w:r>
    </w:p>
    <w:p w:rsidR="00F06F8F" w:rsidRPr="00227AFA" w:rsidRDefault="00F06F8F" w:rsidP="00227AFA">
      <w:pPr>
        <w:pStyle w:val="a4"/>
        <w:jc w:val="both"/>
      </w:pPr>
    </w:p>
    <w:p w:rsidR="00F06F8F" w:rsidRPr="00227AFA" w:rsidRDefault="00F06F8F" w:rsidP="00227AFA">
      <w:pPr>
        <w:pStyle w:val="a4"/>
        <w:jc w:val="both"/>
      </w:pPr>
      <w:r w:rsidRPr="00227AFA">
        <w:rPr>
          <w:b/>
          <w:bCs/>
        </w:rPr>
        <w:t>Раздел</w:t>
      </w:r>
      <w:r w:rsidRPr="00227AFA">
        <w:rPr>
          <w:rStyle w:val="apple-converted-space"/>
          <w:b/>
          <w:bCs/>
        </w:rPr>
        <w:t> </w:t>
      </w:r>
      <w:r w:rsidRPr="00227AFA">
        <w:rPr>
          <w:b/>
          <w:bCs/>
        </w:rPr>
        <w:t>IV</w:t>
      </w:r>
      <w:r w:rsidRPr="00227AFA">
        <w:rPr>
          <w:rStyle w:val="apple-converted-space"/>
          <w:b/>
          <w:bCs/>
        </w:rPr>
        <w:t> </w:t>
      </w:r>
      <w:r w:rsidRPr="00227AFA">
        <w:rPr>
          <w:b/>
          <w:bCs/>
        </w:rPr>
        <w:t>«Выбор любимой работы» (27 часов)</w:t>
      </w:r>
    </w:p>
    <w:p w:rsidR="00F06F8F" w:rsidRPr="00227AFA" w:rsidRDefault="00F06F8F" w:rsidP="00227AFA">
      <w:pPr>
        <w:pStyle w:val="a4"/>
        <w:jc w:val="both"/>
      </w:pPr>
      <w:r w:rsidRPr="00227AFA">
        <w:t>Будущее длящееся время. Чтение по теме «Поиск работы». Диалогическая речь по теме «Вверх по карьерной лестнице». Смешанный тип условных предложений. Новая лексика по теме «Профессии». Чтение с извлечением необходимой информации по теме «Агентства по трудоустройству». Сослагательное наклонение в придаточных изъяснительных предложениях после глагола</w:t>
      </w:r>
      <w:r w:rsidRPr="00227AFA">
        <w:rPr>
          <w:rStyle w:val="apple-converted-space"/>
        </w:rPr>
        <w:t> </w:t>
      </w:r>
      <w:proofErr w:type="spellStart"/>
      <w:r w:rsidRPr="00227AFA">
        <w:t>wish</w:t>
      </w:r>
      <w:proofErr w:type="spellEnd"/>
      <w:r w:rsidRPr="00227AFA">
        <w:t>. Чтение по теме «Трудности в поиске работы». Союзы</w:t>
      </w:r>
      <w:r w:rsidRPr="00227AFA">
        <w:rPr>
          <w:rStyle w:val="apple-converted-space"/>
        </w:rPr>
        <w:t> </w:t>
      </w:r>
      <w:proofErr w:type="spellStart"/>
      <w:r w:rsidRPr="00227AFA">
        <w:t>so</w:t>
      </w:r>
      <w:proofErr w:type="spellEnd"/>
      <w:r w:rsidRPr="00227AFA">
        <w:t>…</w:t>
      </w:r>
      <w:r w:rsidRPr="00227AFA">
        <w:rPr>
          <w:rStyle w:val="apple-converted-space"/>
        </w:rPr>
        <w:t> </w:t>
      </w:r>
      <w:proofErr w:type="spellStart"/>
      <w:r w:rsidRPr="00227AFA">
        <w:t>that</w:t>
      </w:r>
      <w:proofErr w:type="spellEnd"/>
      <w:r w:rsidRPr="00227AFA">
        <w:t>,</w:t>
      </w:r>
      <w:r w:rsidRPr="00227AFA">
        <w:rPr>
          <w:rStyle w:val="apple-converted-space"/>
        </w:rPr>
        <w:t> </w:t>
      </w:r>
      <w:proofErr w:type="spellStart"/>
      <w:r w:rsidRPr="00227AFA">
        <w:t>such</w:t>
      </w:r>
      <w:proofErr w:type="spellEnd"/>
      <w:r w:rsidRPr="00227AFA">
        <w:t>…</w:t>
      </w:r>
      <w:r w:rsidRPr="00227AFA">
        <w:rPr>
          <w:rStyle w:val="apple-converted-space"/>
        </w:rPr>
        <w:t> </w:t>
      </w:r>
      <w:proofErr w:type="spellStart"/>
      <w:r w:rsidRPr="00227AFA">
        <w:t>that</w:t>
      </w:r>
      <w:proofErr w:type="spellEnd"/>
      <w:r w:rsidRPr="00227AFA">
        <w:t xml:space="preserve">. Диалогическая речь по теме «О вакансиях». Подготовка к ЕГЭ. Контроль письма. Контроль </w:t>
      </w:r>
      <w:proofErr w:type="spellStart"/>
      <w:r w:rsidRPr="00227AFA">
        <w:t>аудирования</w:t>
      </w:r>
      <w:proofErr w:type="spellEnd"/>
      <w:r w:rsidRPr="00227AFA">
        <w:t xml:space="preserve"> по теме «Твоя будущая профессия». Контроль чтения по теме «Изучение иностранных языков». Контроль говорения по теме «Иностранные языки». Защита проекта «Полет к звездам».</w:t>
      </w:r>
    </w:p>
    <w:p w:rsidR="00227AFA" w:rsidRPr="00CC4568" w:rsidRDefault="00227AFA" w:rsidP="00227AFA">
      <w:pPr>
        <w:pStyle w:val="a3"/>
        <w:jc w:val="center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227AFA" w:rsidRPr="00CC4568" w:rsidRDefault="00227AFA" w:rsidP="00227AFA">
      <w:pPr>
        <w:pStyle w:val="a3"/>
        <w:jc w:val="center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t>муниципального образования Дубенский район</w:t>
      </w:r>
    </w:p>
    <w:p w:rsidR="00227AFA" w:rsidRPr="00CC4568" w:rsidRDefault="00227AFA" w:rsidP="00227AFA">
      <w:pPr>
        <w:pStyle w:val="a3"/>
        <w:jc w:val="center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t>«</w:t>
      </w:r>
      <w:proofErr w:type="spellStart"/>
      <w:r w:rsidRPr="00CC4568">
        <w:rPr>
          <w:rStyle w:val="FontStyle28"/>
          <w:sz w:val="24"/>
          <w:szCs w:val="24"/>
        </w:rPr>
        <w:t>Опоченский</w:t>
      </w:r>
      <w:proofErr w:type="spellEnd"/>
      <w:r w:rsidRPr="00CC4568">
        <w:rPr>
          <w:rStyle w:val="FontStyle28"/>
          <w:sz w:val="24"/>
          <w:szCs w:val="24"/>
        </w:rPr>
        <w:t xml:space="preserve"> центр образования»</w:t>
      </w:r>
    </w:p>
    <w:p w:rsidR="00227AFA" w:rsidRPr="00CC4568" w:rsidRDefault="00227AFA" w:rsidP="00227AFA">
      <w:pPr>
        <w:pStyle w:val="a3"/>
        <w:jc w:val="center"/>
        <w:rPr>
          <w:rStyle w:val="FontStyle28"/>
          <w:sz w:val="24"/>
          <w:szCs w:val="24"/>
        </w:rPr>
      </w:pPr>
    </w:p>
    <w:p w:rsidR="00227AFA" w:rsidRPr="00CC4568" w:rsidRDefault="00227AFA" w:rsidP="00227AFA">
      <w:pPr>
        <w:pStyle w:val="a3"/>
        <w:jc w:val="center"/>
        <w:rPr>
          <w:rStyle w:val="FontStyle28"/>
          <w:sz w:val="24"/>
          <w:szCs w:val="24"/>
        </w:rPr>
      </w:pPr>
    </w:p>
    <w:p w:rsidR="00227AFA" w:rsidRPr="00CC4568" w:rsidRDefault="00227AFA" w:rsidP="00227AFA">
      <w:pPr>
        <w:pStyle w:val="a3"/>
        <w:jc w:val="center"/>
        <w:rPr>
          <w:rStyle w:val="FontStyle28"/>
          <w:sz w:val="24"/>
          <w:szCs w:val="24"/>
        </w:rPr>
      </w:pPr>
    </w:p>
    <w:p w:rsidR="00227AFA" w:rsidRPr="00CC4568" w:rsidRDefault="00227AFA" w:rsidP="00227AFA">
      <w:pPr>
        <w:pStyle w:val="a3"/>
        <w:jc w:val="center"/>
        <w:rPr>
          <w:rStyle w:val="FontStyle28"/>
          <w:sz w:val="24"/>
          <w:szCs w:val="24"/>
        </w:rPr>
      </w:pPr>
    </w:p>
    <w:p w:rsidR="00227AFA" w:rsidRPr="00CC4568" w:rsidRDefault="00227AFA" w:rsidP="00227AFA">
      <w:pPr>
        <w:pStyle w:val="a3"/>
      </w:pPr>
      <w:r w:rsidRPr="00CC4568">
        <w:t>Согласовано                                                                                      Утверждено</w:t>
      </w:r>
    </w:p>
    <w:p w:rsidR="00227AFA" w:rsidRPr="00CC4568" w:rsidRDefault="00227AFA" w:rsidP="00227AFA">
      <w:pPr>
        <w:pStyle w:val="a3"/>
      </w:pPr>
      <w:r w:rsidRPr="00CC4568">
        <w:t>зам директора по УВР                                                                      приказ №       от       201    г</w:t>
      </w:r>
    </w:p>
    <w:p w:rsidR="00227AFA" w:rsidRPr="00CC4568" w:rsidRDefault="00227AFA" w:rsidP="00227AFA">
      <w:pPr>
        <w:pStyle w:val="a3"/>
      </w:pPr>
    </w:p>
    <w:p w:rsidR="00227AFA" w:rsidRPr="00CC4568" w:rsidRDefault="00227AFA" w:rsidP="00227AFA">
      <w:pPr>
        <w:pStyle w:val="a3"/>
      </w:pPr>
      <w:r w:rsidRPr="00CC4568">
        <w:t>_________________                                                                           _________________</w:t>
      </w:r>
    </w:p>
    <w:p w:rsidR="00227AFA" w:rsidRPr="00CC4568" w:rsidRDefault="00227AFA" w:rsidP="00227AFA">
      <w:pPr>
        <w:pStyle w:val="a3"/>
      </w:pPr>
      <w:r w:rsidRPr="00CC4568">
        <w:t xml:space="preserve">«       » ________201   г                                                                      Директор </w:t>
      </w:r>
      <w:proofErr w:type="spellStart"/>
      <w:r w:rsidRPr="00CC4568">
        <w:t>Потоцкий</w:t>
      </w:r>
      <w:proofErr w:type="spellEnd"/>
      <w:r w:rsidRPr="00CC4568">
        <w:t xml:space="preserve"> Г.П.</w:t>
      </w:r>
    </w:p>
    <w:p w:rsidR="00227AFA" w:rsidRPr="00CC4568" w:rsidRDefault="00227AFA" w:rsidP="00227AFA">
      <w:pPr>
        <w:pStyle w:val="a3"/>
        <w:jc w:val="center"/>
      </w:pPr>
    </w:p>
    <w:p w:rsidR="00227AFA" w:rsidRPr="00CC4568" w:rsidRDefault="00227AFA" w:rsidP="00227AFA">
      <w:pPr>
        <w:pStyle w:val="a3"/>
        <w:jc w:val="center"/>
      </w:pPr>
    </w:p>
    <w:p w:rsidR="00227AFA" w:rsidRPr="00CC4568" w:rsidRDefault="00227AFA" w:rsidP="00227AFA">
      <w:pPr>
        <w:pStyle w:val="a3"/>
        <w:jc w:val="center"/>
      </w:pPr>
    </w:p>
    <w:p w:rsidR="00227AFA" w:rsidRPr="00CC4568" w:rsidRDefault="00227AFA" w:rsidP="00227AFA">
      <w:pPr>
        <w:pStyle w:val="a3"/>
        <w:jc w:val="center"/>
      </w:pPr>
    </w:p>
    <w:p w:rsidR="00227AFA" w:rsidRPr="00CC4568" w:rsidRDefault="00227AFA" w:rsidP="00227AFA">
      <w:pPr>
        <w:pStyle w:val="a3"/>
        <w:jc w:val="center"/>
        <w:rPr>
          <w:rStyle w:val="FontStyle27"/>
          <w:sz w:val="24"/>
          <w:szCs w:val="24"/>
        </w:rPr>
      </w:pPr>
      <w:r w:rsidRPr="00CC4568">
        <w:rPr>
          <w:rStyle w:val="FontStyle27"/>
          <w:sz w:val="24"/>
          <w:szCs w:val="24"/>
        </w:rPr>
        <w:t>ТЕМАТИЧЕСКОЕ ПЛАНИРОВАНИЕ</w:t>
      </w:r>
    </w:p>
    <w:p w:rsidR="00227AFA" w:rsidRPr="00CC4568" w:rsidRDefault="00C643BA" w:rsidP="00227AFA">
      <w:pPr>
        <w:pStyle w:val="a3"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по английскому языку</w:t>
      </w:r>
    </w:p>
    <w:p w:rsidR="00227AFA" w:rsidRPr="00CC4568" w:rsidRDefault="00227AFA" w:rsidP="00227AFA">
      <w:pPr>
        <w:pStyle w:val="a3"/>
        <w:jc w:val="center"/>
      </w:pPr>
    </w:p>
    <w:p w:rsidR="00227AFA" w:rsidRPr="00CC4568" w:rsidRDefault="00227AFA" w:rsidP="00227AFA">
      <w:pPr>
        <w:pStyle w:val="a3"/>
        <w:jc w:val="center"/>
        <w:rPr>
          <w:rStyle w:val="FontStyle27"/>
          <w:sz w:val="24"/>
          <w:szCs w:val="24"/>
        </w:rPr>
      </w:pPr>
      <w:r w:rsidRPr="00CC4568">
        <w:rPr>
          <w:rStyle w:val="FontStyle27"/>
          <w:sz w:val="24"/>
          <w:szCs w:val="24"/>
        </w:rPr>
        <w:t>на 201</w:t>
      </w:r>
      <w:r w:rsidR="00867E3F">
        <w:rPr>
          <w:rStyle w:val="FontStyle27"/>
          <w:sz w:val="24"/>
          <w:szCs w:val="24"/>
        </w:rPr>
        <w:t>7</w:t>
      </w:r>
      <w:r w:rsidRPr="00CC4568">
        <w:rPr>
          <w:rStyle w:val="FontStyle27"/>
          <w:sz w:val="24"/>
          <w:szCs w:val="24"/>
        </w:rPr>
        <w:t xml:space="preserve">  -  201</w:t>
      </w:r>
      <w:r w:rsidR="00867E3F">
        <w:rPr>
          <w:rStyle w:val="FontStyle27"/>
          <w:sz w:val="24"/>
          <w:szCs w:val="24"/>
        </w:rPr>
        <w:t>8</w:t>
      </w:r>
      <w:r w:rsidRPr="00CC4568">
        <w:rPr>
          <w:rStyle w:val="FontStyle27"/>
          <w:sz w:val="24"/>
          <w:szCs w:val="24"/>
        </w:rPr>
        <w:t xml:space="preserve">  учебный год</w:t>
      </w:r>
    </w:p>
    <w:p w:rsidR="00227AFA" w:rsidRPr="00CC4568" w:rsidRDefault="00227AFA" w:rsidP="00227AFA">
      <w:pPr>
        <w:pStyle w:val="a3"/>
      </w:pP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t>Класс</w:t>
      </w:r>
      <w:r w:rsidRPr="00CC4568">
        <w:rPr>
          <w:rStyle w:val="FontStyle28"/>
          <w:sz w:val="24"/>
          <w:szCs w:val="24"/>
        </w:rPr>
        <w:tab/>
      </w:r>
      <w:r w:rsidR="00867E3F">
        <w:rPr>
          <w:rStyle w:val="FontStyle28"/>
          <w:sz w:val="24"/>
          <w:szCs w:val="24"/>
        </w:rPr>
        <w:t xml:space="preserve">     </w:t>
      </w:r>
      <w:r w:rsidRPr="00CC4568">
        <w:rPr>
          <w:rStyle w:val="FontStyle28"/>
          <w:sz w:val="24"/>
          <w:szCs w:val="24"/>
        </w:rPr>
        <w:t>11</w:t>
      </w: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t>Учитель</w:t>
      </w:r>
      <w:r w:rsidR="00A613ED" w:rsidRPr="00CC4568">
        <w:rPr>
          <w:rStyle w:val="FontStyle28"/>
          <w:sz w:val="24"/>
          <w:szCs w:val="24"/>
        </w:rPr>
        <w:t xml:space="preserve">           </w:t>
      </w:r>
      <w:r w:rsidR="00867E3F">
        <w:t>Алёшкина</w:t>
      </w:r>
      <w:r w:rsidRPr="00CC4568">
        <w:rPr>
          <w:rStyle w:val="FontStyle28"/>
          <w:sz w:val="24"/>
          <w:szCs w:val="24"/>
        </w:rPr>
        <w:t xml:space="preserve"> С</w:t>
      </w:r>
      <w:r w:rsidR="00727070" w:rsidRPr="00CC4568">
        <w:rPr>
          <w:rStyle w:val="FontStyle28"/>
          <w:sz w:val="24"/>
          <w:szCs w:val="24"/>
        </w:rPr>
        <w:t>ветлана Николаевна</w:t>
      </w: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t>Общее количество часов по учебному плану   __102____</w:t>
      </w:r>
    </w:p>
    <w:p w:rsidR="00227AFA" w:rsidRPr="00CC4568" w:rsidRDefault="00227AFA" w:rsidP="00227AFA">
      <w:pPr>
        <w:pStyle w:val="a3"/>
      </w:pP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t>По  ____3____  часа в неделю. Всего учебных недель  _34__</w:t>
      </w: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t>Контрольные работы  __5___  часов</w:t>
      </w:r>
    </w:p>
    <w:p w:rsidR="00227AFA" w:rsidRPr="00CC4568" w:rsidRDefault="00227AFA" w:rsidP="00227AFA">
      <w:pPr>
        <w:pStyle w:val="a3"/>
      </w:pP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t xml:space="preserve">Учебник: К.И. Кауфман, М.Ю. Кауфман </w:t>
      </w:r>
      <w:r w:rsidRPr="00CC4568">
        <w:rPr>
          <w:rStyle w:val="FontStyle28"/>
          <w:sz w:val="24"/>
          <w:szCs w:val="24"/>
          <w:lang w:val="en-US"/>
        </w:rPr>
        <w:t>Happy</w:t>
      </w:r>
      <w:r w:rsidRPr="00CC4568">
        <w:rPr>
          <w:rStyle w:val="FontStyle28"/>
          <w:sz w:val="24"/>
          <w:szCs w:val="24"/>
        </w:rPr>
        <w:t xml:space="preserve"> </w:t>
      </w:r>
      <w:r w:rsidRPr="00CC4568">
        <w:rPr>
          <w:rStyle w:val="FontStyle28"/>
          <w:sz w:val="24"/>
          <w:szCs w:val="24"/>
          <w:lang w:val="en-US"/>
        </w:rPr>
        <w:t>English</w:t>
      </w:r>
      <w:r w:rsidRPr="00CC4568">
        <w:rPr>
          <w:rStyle w:val="FontStyle28"/>
          <w:sz w:val="24"/>
          <w:szCs w:val="24"/>
        </w:rPr>
        <w:t>.</w:t>
      </w:r>
      <w:proofErr w:type="spellStart"/>
      <w:r w:rsidRPr="00CC4568">
        <w:rPr>
          <w:rStyle w:val="FontStyle28"/>
          <w:sz w:val="24"/>
          <w:szCs w:val="24"/>
          <w:lang w:val="en-US"/>
        </w:rPr>
        <w:t>ru</w:t>
      </w:r>
      <w:proofErr w:type="spellEnd"/>
      <w:r w:rsidRPr="00CC4568">
        <w:rPr>
          <w:rStyle w:val="FontStyle28"/>
          <w:sz w:val="24"/>
          <w:szCs w:val="24"/>
        </w:rPr>
        <w:t xml:space="preserve"> 11 (Счастливый </w:t>
      </w:r>
      <w:proofErr w:type="spellStart"/>
      <w:r w:rsidRPr="00CC4568">
        <w:rPr>
          <w:rStyle w:val="FontStyle28"/>
          <w:sz w:val="24"/>
          <w:szCs w:val="24"/>
        </w:rPr>
        <w:t>английский</w:t>
      </w:r>
      <w:proofErr w:type="gramStart"/>
      <w:r w:rsidRPr="00CC4568">
        <w:rPr>
          <w:rStyle w:val="FontStyle28"/>
          <w:sz w:val="24"/>
          <w:szCs w:val="24"/>
        </w:rPr>
        <w:t>.р</w:t>
      </w:r>
      <w:proofErr w:type="gramEnd"/>
      <w:r w:rsidRPr="00CC4568">
        <w:rPr>
          <w:rStyle w:val="FontStyle28"/>
          <w:sz w:val="24"/>
          <w:szCs w:val="24"/>
        </w:rPr>
        <w:t>у</w:t>
      </w:r>
      <w:proofErr w:type="spellEnd"/>
      <w:r w:rsidRPr="00CC4568">
        <w:rPr>
          <w:rStyle w:val="FontStyle28"/>
          <w:sz w:val="24"/>
          <w:szCs w:val="24"/>
        </w:rPr>
        <w:t>)</w:t>
      </w: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</w:p>
    <w:p w:rsidR="00227AFA" w:rsidRPr="00CC4568" w:rsidRDefault="00227AFA" w:rsidP="00227AFA">
      <w:pPr>
        <w:pStyle w:val="a3"/>
      </w:pPr>
      <w:r w:rsidRPr="00CC4568">
        <w:rPr>
          <w:rStyle w:val="FontStyle28"/>
          <w:sz w:val="24"/>
          <w:szCs w:val="24"/>
        </w:rPr>
        <w:t>РАССМОТРЕНО на заседании МО _____________________________________________</w:t>
      </w:r>
    </w:p>
    <w:p w:rsidR="00227AFA" w:rsidRPr="00CC4568" w:rsidRDefault="00227AFA" w:rsidP="00227AFA">
      <w:pPr>
        <w:pStyle w:val="a3"/>
      </w:pP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  <w:u w:val="single"/>
        </w:rPr>
      </w:pPr>
      <w:r w:rsidRPr="00CC4568">
        <w:rPr>
          <w:rStyle w:val="FontStyle28"/>
          <w:sz w:val="24"/>
          <w:szCs w:val="24"/>
        </w:rPr>
        <w:t>Протокол   №</w:t>
      </w:r>
      <w:r w:rsidRPr="00CC4568">
        <w:rPr>
          <w:rStyle w:val="FontStyle28"/>
          <w:sz w:val="24"/>
          <w:szCs w:val="24"/>
        </w:rPr>
        <w:tab/>
        <w:t xml:space="preserve"> ____  от  «     »  </w:t>
      </w:r>
      <w:r w:rsidRPr="00CC4568">
        <w:rPr>
          <w:rStyle w:val="FontStyle28"/>
          <w:sz w:val="24"/>
          <w:szCs w:val="24"/>
          <w:u w:val="single"/>
        </w:rPr>
        <w:t>августа   201   г</w:t>
      </w: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</w:p>
    <w:p w:rsidR="00227AFA" w:rsidRPr="00CC4568" w:rsidRDefault="00227AFA" w:rsidP="00227AFA">
      <w:pPr>
        <w:pStyle w:val="a3"/>
        <w:rPr>
          <w:rStyle w:val="FontStyle28"/>
          <w:sz w:val="24"/>
          <w:szCs w:val="24"/>
        </w:rPr>
      </w:pPr>
      <w:r w:rsidRPr="00CC4568">
        <w:rPr>
          <w:rStyle w:val="FontStyle28"/>
          <w:sz w:val="24"/>
          <w:szCs w:val="24"/>
        </w:rPr>
        <w:t xml:space="preserve">Руководитель МО </w:t>
      </w:r>
      <w:r w:rsidRPr="00CC4568">
        <w:rPr>
          <w:rStyle w:val="FontStyle28"/>
          <w:sz w:val="24"/>
          <w:szCs w:val="24"/>
        </w:rPr>
        <w:tab/>
      </w:r>
      <w:r w:rsidR="00A613ED" w:rsidRPr="00CC4568">
        <w:rPr>
          <w:rStyle w:val="FontStyle28"/>
          <w:sz w:val="24"/>
          <w:szCs w:val="24"/>
        </w:rPr>
        <w:t xml:space="preserve">  </w:t>
      </w:r>
      <w:proofErr w:type="spellStart"/>
      <w:r w:rsidR="00727070" w:rsidRPr="00CC4568">
        <w:rPr>
          <w:rStyle w:val="FontStyle28"/>
          <w:sz w:val="24"/>
          <w:szCs w:val="24"/>
        </w:rPr>
        <w:t>Волченкова</w:t>
      </w:r>
      <w:proofErr w:type="spellEnd"/>
      <w:r w:rsidR="00727070" w:rsidRPr="00CC4568">
        <w:rPr>
          <w:rStyle w:val="FontStyle28"/>
          <w:sz w:val="24"/>
          <w:szCs w:val="24"/>
        </w:rPr>
        <w:t xml:space="preserve"> Елена Вячеславовна</w:t>
      </w:r>
    </w:p>
    <w:p w:rsidR="00227AFA" w:rsidRPr="00CC4568" w:rsidRDefault="00227AFA" w:rsidP="00227AFA">
      <w:pPr>
        <w:pStyle w:val="a3"/>
      </w:pPr>
    </w:p>
    <w:p w:rsidR="00227AFA" w:rsidRPr="00CC4568" w:rsidRDefault="00227AFA" w:rsidP="00227AFA">
      <w:pPr>
        <w:pStyle w:val="a3"/>
      </w:pPr>
      <w:r w:rsidRPr="00CC4568">
        <w:rPr>
          <w:rStyle w:val="FontStyle28"/>
          <w:sz w:val="24"/>
          <w:szCs w:val="24"/>
        </w:rPr>
        <w:t>ПРИНЯТО на заседании Педагогического Совета</w:t>
      </w:r>
    </w:p>
    <w:p w:rsidR="00227AFA" w:rsidRPr="00CC4568" w:rsidRDefault="00227AFA" w:rsidP="00227AFA">
      <w:pPr>
        <w:pStyle w:val="a3"/>
      </w:pPr>
    </w:p>
    <w:p w:rsidR="00227AFA" w:rsidRPr="00CC4568" w:rsidRDefault="00227AFA" w:rsidP="00227AFA">
      <w:pPr>
        <w:pStyle w:val="a3"/>
      </w:pPr>
      <w:r w:rsidRPr="00CC4568">
        <w:rPr>
          <w:rStyle w:val="FontStyle28"/>
          <w:sz w:val="24"/>
          <w:szCs w:val="24"/>
        </w:rPr>
        <w:t>Протокол  №</w:t>
      </w:r>
      <w:r w:rsidRPr="00CC4568">
        <w:rPr>
          <w:rStyle w:val="FontStyle28"/>
          <w:sz w:val="24"/>
          <w:szCs w:val="24"/>
        </w:rPr>
        <w:tab/>
        <w:t>_____  от  «</w:t>
      </w:r>
      <w:r w:rsidRPr="00CC4568">
        <w:rPr>
          <w:rStyle w:val="FontStyle28"/>
          <w:sz w:val="24"/>
          <w:szCs w:val="24"/>
        </w:rPr>
        <w:tab/>
        <w:t xml:space="preserve">  »    </w:t>
      </w:r>
      <w:r w:rsidRPr="00CC4568">
        <w:rPr>
          <w:rStyle w:val="FontStyle28"/>
          <w:sz w:val="24"/>
          <w:szCs w:val="24"/>
          <w:u w:val="single"/>
        </w:rPr>
        <w:t>августа_ 201    г</w:t>
      </w:r>
    </w:p>
    <w:p w:rsidR="00F06F8F" w:rsidRDefault="00F06F8F" w:rsidP="00227AFA">
      <w:pPr>
        <w:pStyle w:val="a4"/>
        <w:jc w:val="both"/>
      </w:pPr>
    </w:p>
    <w:p w:rsidR="00227AFA" w:rsidRDefault="00227AFA" w:rsidP="00227AFA">
      <w:pPr>
        <w:pStyle w:val="a4"/>
        <w:jc w:val="both"/>
      </w:pPr>
    </w:p>
    <w:p w:rsidR="00227AFA" w:rsidRDefault="00227AFA" w:rsidP="00227AFA">
      <w:pPr>
        <w:pStyle w:val="a4"/>
        <w:jc w:val="both"/>
      </w:pPr>
    </w:p>
    <w:p w:rsidR="003420D5" w:rsidRPr="00543283" w:rsidRDefault="003420D5" w:rsidP="003420D5">
      <w:pPr>
        <w:pStyle w:val="a3"/>
        <w:rPr>
          <w:rStyle w:val="FontStyle27"/>
          <w:sz w:val="24"/>
          <w:szCs w:val="24"/>
        </w:rPr>
      </w:pPr>
      <w:r w:rsidRPr="00543283">
        <w:rPr>
          <w:rStyle w:val="FontStyle27"/>
          <w:sz w:val="24"/>
          <w:szCs w:val="24"/>
        </w:rPr>
        <w:lastRenderedPageBreak/>
        <w:t>Тематическое планирование с указанием количества часов, отводимых на изучение</w:t>
      </w:r>
    </w:p>
    <w:p w:rsidR="003420D5" w:rsidRPr="00417CB1" w:rsidRDefault="003420D5" w:rsidP="003420D5">
      <w:pPr>
        <w:pStyle w:val="a3"/>
        <w:rPr>
          <w:rStyle w:val="FontStyle27"/>
        </w:rPr>
      </w:pPr>
    </w:p>
    <w:p w:rsidR="003420D5" w:rsidRPr="00417CB1" w:rsidRDefault="003420D5" w:rsidP="003420D5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642"/>
        <w:gridCol w:w="2218"/>
        <w:gridCol w:w="3762"/>
      </w:tblGrid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 w:rsidRPr="00417CB1">
              <w:t>№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 w:rsidRPr="00417CB1">
              <w:t>Дата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 w:rsidRPr="00417CB1">
              <w:t>Количество часов,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 w:rsidRPr="00417CB1">
              <w:t>Тема урока</w:t>
            </w:r>
          </w:p>
        </w:tc>
      </w:tr>
      <w:tr w:rsidR="003420D5" w:rsidRPr="00417CB1" w:rsidTr="00523B15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proofErr w:type="gramStart"/>
            <w:r w:rsidRPr="00417CB1">
              <w:t>п</w:t>
            </w:r>
            <w:proofErr w:type="gramEnd"/>
            <w:r w:rsidRPr="00417CB1">
              <w:t>/п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 w:rsidRPr="00417CB1">
              <w:t>отводимых на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</w:tr>
      <w:tr w:rsidR="003420D5" w:rsidRPr="00417CB1" w:rsidTr="00523B15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 w:rsidRPr="00417CB1">
              <w:t>изучение темы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 w:rsidRPr="00417CB1"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B37C7" w:rsidP="00727070">
            <w:pPr>
              <w:pStyle w:val="a3"/>
            </w:pPr>
            <w:r>
              <w:t>Значение изучения иностранного языка в современном мире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 w:rsidRPr="00417CB1"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B37C7" w:rsidP="00727070">
            <w:pPr>
              <w:pStyle w:val="a3"/>
            </w:pPr>
            <w:r>
              <w:t>Устная речь по теме «Летние каникулы»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 w:rsidRPr="00417CB1"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B37C7" w:rsidP="00727070">
            <w:pPr>
              <w:pStyle w:val="a3"/>
            </w:pPr>
            <w:r>
              <w:t>«Листья осени» работа с текстом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 w:rsidRPr="00417CB1"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B37C7" w:rsidP="00727070">
            <w:pPr>
              <w:pStyle w:val="a3"/>
            </w:pPr>
            <w:r>
              <w:t>Рассмотрение грамматической темы «Герундий»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 w:rsidRPr="00417CB1">
              <w:t>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B37C7" w:rsidP="00727070">
            <w:pPr>
              <w:pStyle w:val="a3"/>
            </w:pPr>
            <w:r>
              <w:t>Функции герундия в английском предложении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 w:rsidRPr="00417CB1"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B37C7" w:rsidP="00727070">
            <w:pPr>
              <w:pStyle w:val="a3"/>
            </w:pPr>
            <w:r>
              <w:t>Функции герундия в английском предложении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B37C7" w:rsidP="00727070">
            <w:pPr>
              <w:pStyle w:val="a3"/>
            </w:pPr>
            <w:r>
              <w:t>Работа с лексикой по теме «Вебсайт лагеря»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4328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B37C7" w:rsidP="00727070">
            <w:pPr>
              <w:pStyle w:val="a3"/>
            </w:pPr>
            <w:r>
              <w:t>Лексика и грамматика по теме «Образование»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4328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B37C7" w:rsidP="00727070">
            <w:pPr>
              <w:pStyle w:val="a3"/>
            </w:pPr>
            <w:r>
              <w:t>Устная речь по теме «Система выпускных школьных экзаменов в России»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4328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B37C7" w:rsidP="00727070">
            <w:pPr>
              <w:pStyle w:val="a3"/>
            </w:pPr>
            <w:r>
              <w:t>Монологическая речь по теме</w:t>
            </w:r>
            <w:r w:rsidR="00541E7E">
              <w:t xml:space="preserve"> «Система выпускных школьных экзаменов в США»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4328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41E7E" w:rsidP="00727070">
            <w:pPr>
              <w:pStyle w:val="a3"/>
            </w:pPr>
            <w:r>
              <w:t xml:space="preserve">Лексика по теме «Система выпускных школьных экзаменов в Англии» 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4328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41E7E" w:rsidP="00727070">
            <w:pPr>
              <w:pStyle w:val="a3"/>
            </w:pPr>
            <w:r>
              <w:t>Монологическая речь по теме «Образование»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40719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41E7E" w:rsidP="00727070">
            <w:pPr>
              <w:pStyle w:val="a3"/>
            </w:pPr>
            <w:r>
              <w:t>Закрепление грамматического материала по теме «Герундий»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40719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41E7E" w:rsidP="00727070">
            <w:pPr>
              <w:pStyle w:val="a3"/>
            </w:pPr>
            <w:r>
              <w:t>Монологическая речь по теме «Британская система образования»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40719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41E7E" w:rsidP="00727070">
            <w:pPr>
              <w:pStyle w:val="a3"/>
            </w:pPr>
            <w:r>
              <w:t>Устная речь по теме «Система образования в России и Великобритании»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40719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41E7E" w:rsidP="00727070">
            <w:pPr>
              <w:pStyle w:val="a3"/>
            </w:pPr>
            <w:r>
              <w:t>Диалогическая речь «Разговор студента из Англии со студентом из России»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40719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41E7E" w:rsidP="00727070">
            <w:pPr>
              <w:pStyle w:val="a3"/>
            </w:pPr>
            <w:r>
              <w:t>Повторение темы «Функции герундия в английском предложении»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40719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41E7E" w:rsidP="00727070">
            <w:pPr>
              <w:pStyle w:val="a3"/>
            </w:pPr>
            <w:r>
              <w:t>Чтение и перевод текста «Кембридж»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19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40719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Герундий в функции предложного косвенного дополнения. Упражнения по теме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40719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 xml:space="preserve">Работа с текстом «Московский </w:t>
            </w:r>
            <w:r>
              <w:lastRenderedPageBreak/>
              <w:t>Государственный университет»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lastRenderedPageBreak/>
              <w:t>21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40719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Герундий в функции определения. Упражнения по теме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22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40719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Устная речь по теме «Образование в России»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23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6D0F8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Лексико-грамматический тест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24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6D0F8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6D0F85" w:rsidRDefault="003B0A7E" w:rsidP="00727070">
            <w:pPr>
              <w:pStyle w:val="a3"/>
            </w:pPr>
            <w:r>
              <w:t>Написание писем личного характера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25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6D0F8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Написание писем официального характера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26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6D0F8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Чтение и перевод текста «Кембридж и Оксфорд университеты»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27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6D0F8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Проект «Мир возможностей»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28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6D0F8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Закрепление лексико-грамматического материала по теме «Герундий»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29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6D0F8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Закрепление лексико-грамматического материала «Функции герундия»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30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6D0F8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Причастие настоящего времени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31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6D0F8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Причастие настоящего времени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32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6D0F8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Чтение и перевод текста «Мой сайт в интернете»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33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6D0F8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Письменная речь по теме «Мой сайт в интернете»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34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6D0F8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 xml:space="preserve">Устная речь по теме «Образование в Англии». Совершенствование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35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23B1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Причастие настоящего времени. Закрепление грамматических навыков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36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23B1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B0A7E" w:rsidP="00727070">
            <w:pPr>
              <w:pStyle w:val="a3"/>
            </w:pPr>
            <w:r>
              <w:t>Сокращения для сообщений. Аббревиатуры. Причастие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37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23B1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 xml:space="preserve">Причастие прошедшего времени. </w:t>
            </w:r>
            <w:proofErr w:type="spellStart"/>
            <w:r>
              <w:t>Слухопроизносительные</w:t>
            </w:r>
            <w:proofErr w:type="spellEnd"/>
            <w:r>
              <w:t xml:space="preserve">  навыки 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38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23B1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Закрепление лексико-грамматического материала. Причастие. Подготовка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39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23B1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Закрепление лексико-грамматического материала. Причастие. Тестирование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40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23B1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Устная речь по теме «</w:t>
            </w:r>
            <w:proofErr w:type="gramStart"/>
            <w:r>
              <w:t>Мой</w:t>
            </w:r>
            <w:proofErr w:type="gramEnd"/>
            <w:r>
              <w:t xml:space="preserve"> блог». 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41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23B1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Монолог по теме «Интернет ресурсы»</w:t>
            </w:r>
            <w:r w:rsidR="00727070">
              <w:t xml:space="preserve">. </w:t>
            </w:r>
            <w:r>
              <w:t>Лексико-грамматический тест «Герундий, причастие»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42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23B1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Закрепление лексико-грамматического материала «Герундий, причастие»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43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23B1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 xml:space="preserve">Формы причастия. </w:t>
            </w:r>
            <w:r>
              <w:lastRenderedPageBreak/>
              <w:t xml:space="preserve">Совершенствование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lastRenderedPageBreak/>
              <w:t>44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23B1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3C1063" w:rsidRDefault="003C1063" w:rsidP="00727070">
            <w:pPr>
              <w:pStyle w:val="a3"/>
            </w:pPr>
            <w:proofErr w:type="gramStart"/>
            <w:r>
              <w:t>Прилагательные</w:t>
            </w:r>
            <w:proofErr w:type="gramEnd"/>
            <w:r>
              <w:t xml:space="preserve"> оканчивающиеся на </w:t>
            </w:r>
            <w:r w:rsidRPr="003C1063">
              <w:t>–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 w:rsidRPr="003C1063">
              <w:t>, -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 w:rsidRPr="003C1063">
              <w:t xml:space="preserve">. </w:t>
            </w:r>
            <w:r>
              <w:t>Прилагательное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45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523B15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3C1063" w:rsidRDefault="003C1063" w:rsidP="00727070">
            <w:pPr>
              <w:pStyle w:val="a3"/>
              <w:rPr>
                <w:lang w:val="en-US"/>
              </w:rPr>
            </w:pPr>
            <w:proofErr w:type="gramStart"/>
            <w:r>
              <w:t>Прилагательные</w:t>
            </w:r>
            <w:proofErr w:type="gramEnd"/>
            <w:r>
              <w:t xml:space="preserve"> оканчивающиеся на 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46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FF1F5E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Оборот сложное дополнение с причастием прошедшего времени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47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FF1F5E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Оборот сложное дополнение с причастием прошедшего времени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48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FF1F5E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Формы причастия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49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FF1F5E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Лексика по теме «Территория университета. Кампус»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50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FF1F5E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Монологическая речь на тему «Как снять квартиру»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51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FF1F5E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Письменная речь на тему «Объявления»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52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FF1F5E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Написание сочинения с элементами рассуждения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53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FF1F5E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Написание эссе с элементами рассуждения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54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FF1F5E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Закрепление лексико-грамматического материала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55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FF1F5E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FF1F5E" w:rsidRDefault="003C1063" w:rsidP="00727070">
            <w:pPr>
              <w:pStyle w:val="a3"/>
            </w:pPr>
            <w:r>
              <w:t>Проект «Мой блог»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56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FF1F5E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Чтение и перевод текста «Кентербери»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57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FF1F5E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Чтение и перевод текста «Кентербери»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58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FF1F5E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Закрепление грамматических навыков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59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E5401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Работа с текстом «Глобализация»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60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E5401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Исчисляемые и неисчисляемые существительные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61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E5401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E54013" w:rsidRDefault="003C1063" w:rsidP="00727070">
            <w:pPr>
              <w:pStyle w:val="a3"/>
            </w:pPr>
            <w:r>
              <w:t>Развитие навыков разговорной речи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62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E54013" w:rsidRDefault="00E54013" w:rsidP="00523B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C1063" w:rsidP="00727070">
            <w:pPr>
              <w:pStyle w:val="a3"/>
            </w:pPr>
            <w:r>
              <w:t>Диалогическая речь на тему «Фермерский рынок»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63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E54013" w:rsidRDefault="00E54013" w:rsidP="00523B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E54013" w:rsidRDefault="003C1063" w:rsidP="00727070">
            <w:pPr>
              <w:pStyle w:val="a3"/>
            </w:pPr>
            <w:r>
              <w:t>Развитие грамматических навыков</w:t>
            </w:r>
          </w:p>
        </w:tc>
      </w:tr>
      <w:tr w:rsidR="003420D5" w:rsidRPr="00E54013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64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E5401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D55C9C" w:rsidRDefault="00D55C9C" w:rsidP="00727070">
            <w:pPr>
              <w:pStyle w:val="a3"/>
            </w:pPr>
            <w:r>
              <w:t>Развитие диалогической речи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65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E54013" w:rsidRDefault="00E54013" w:rsidP="00523B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Исчисляемые и неисчисляемые существительные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66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E5401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Исчисляемые и неисчисляемые существительные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67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E5401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Устная речь на тему «Природные катастрофы»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68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E5401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Диалогическая речь на тему «Стихийные бедствия и их последствия»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69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E5401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Условные предложения 2го типа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70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E5401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Диалогическая речь на тему «Вулканы Великобритании»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lastRenderedPageBreak/>
              <w:t>71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E5401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E54013" w:rsidRDefault="00D55C9C" w:rsidP="00727070">
            <w:pPr>
              <w:pStyle w:val="a3"/>
            </w:pPr>
            <w:r>
              <w:t>Устная речь на тему «Вулкан Исландии»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72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E5401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E54013" w:rsidRDefault="00D55C9C" w:rsidP="00727070">
            <w:pPr>
              <w:pStyle w:val="a3"/>
            </w:pPr>
            <w:r>
              <w:t>Закрепление лексико-грамматического материала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  <w:r>
              <w:t>73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E5401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Условные предложения 3го типа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74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E54013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Диалогическая речь на тему «Работа крупных компаний»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75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Лексико-грамматический тест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76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Закрепление лексико-грамматических навыков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77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Монолог на тему «Экологические катастрофы и их влияние на ситуацию в мире»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78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Закрепление лексико-грамматического материала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79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Ролевая игра «Глобализация – «за» и «против»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80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Проект «Глобализация – ваша точка зрения»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81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Защита проектов «Глобализация – ваша точка зрения»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82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Будущее длительное время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83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D55C9C" w:rsidP="00727070">
            <w:pPr>
              <w:pStyle w:val="a3"/>
            </w:pPr>
            <w:r>
              <w:t>Монолог на тему «Заявление о приеме на работу»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84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0E0FD2" w:rsidP="00727070">
            <w:pPr>
              <w:pStyle w:val="a3"/>
            </w:pPr>
            <w:r>
              <w:t>Монологическая речь на тему «Выбираем профессию»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85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0E0FD2" w:rsidP="00727070">
            <w:pPr>
              <w:pStyle w:val="a3"/>
            </w:pPr>
            <w:r>
              <w:t xml:space="preserve">Смешанный тип условных предложений 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86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0E0FD2" w:rsidP="00727070">
            <w:pPr>
              <w:pStyle w:val="a3"/>
            </w:pPr>
            <w:r>
              <w:t>Диалогическая речь на тему «Моя будущая профессия»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87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0E0FD2" w:rsidP="00727070">
            <w:pPr>
              <w:pStyle w:val="a3"/>
            </w:pPr>
            <w:r>
              <w:t>Монологическая речь «Достойная работа после окончания школы»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88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0E0FD2" w:rsidRDefault="000E0FD2" w:rsidP="00727070">
            <w:pPr>
              <w:pStyle w:val="a3"/>
            </w:pPr>
            <w:r>
              <w:t xml:space="preserve">Сослагательное наклонение после глагола </w:t>
            </w:r>
            <w:r>
              <w:rPr>
                <w:lang w:val="en-US"/>
              </w:rPr>
              <w:t>wish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89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0E0FD2" w:rsidRDefault="000E0FD2" w:rsidP="00727070">
            <w:pPr>
              <w:pStyle w:val="a3"/>
            </w:pPr>
            <w:r>
              <w:t>Устная речь на тему «Агентство по трудоустройству»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90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0E0FD2" w:rsidP="00727070">
            <w:pPr>
              <w:pStyle w:val="a3"/>
            </w:pPr>
            <w:r>
              <w:t>Устная речь на тему «Агентство по трудоустройству»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91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0E0FD2" w:rsidP="00727070">
            <w:pPr>
              <w:pStyle w:val="a3"/>
            </w:pPr>
            <w:r>
              <w:t>Монологическая речь на тему «Личные качества»</w:t>
            </w:r>
          </w:p>
        </w:tc>
      </w:tr>
      <w:tr w:rsidR="003420D5" w:rsidRPr="00D0132E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92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0E0FD2" w:rsidRDefault="000E0FD2" w:rsidP="00727070">
            <w:pPr>
              <w:pStyle w:val="a3"/>
              <w:rPr>
                <w:lang w:val="en-US"/>
              </w:rPr>
            </w:pPr>
            <w:r>
              <w:t>Союзы</w:t>
            </w:r>
            <w:r w:rsidRPr="000E0FD2">
              <w:rPr>
                <w:lang w:val="en-US"/>
              </w:rPr>
              <w:t xml:space="preserve"> </w:t>
            </w:r>
            <w:r>
              <w:rPr>
                <w:lang w:val="en-US"/>
              </w:rPr>
              <w:t>so…that, such…that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93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0E0FD2" w:rsidP="00727070">
            <w:pPr>
              <w:pStyle w:val="a3"/>
            </w:pPr>
            <w:r>
              <w:t>Монологическая речь на тему «Вакансии»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94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0E0FD2" w:rsidP="00727070">
            <w:pPr>
              <w:pStyle w:val="a3"/>
            </w:pPr>
            <w:r>
              <w:t>Составление резюме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95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0E0FD2" w:rsidP="00727070">
            <w:pPr>
              <w:pStyle w:val="a3"/>
            </w:pPr>
            <w:r>
              <w:t>Составление резюме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96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727070">
            <w:pPr>
              <w:pStyle w:val="a3"/>
            </w:pPr>
            <w:r>
              <w:t>Лексико-грамматический тест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97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727070">
            <w:pPr>
              <w:pStyle w:val="a3"/>
            </w:pPr>
            <w:r>
              <w:t>Закрепление лексико-грамматического материала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98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727070">
            <w:pPr>
              <w:pStyle w:val="a3"/>
            </w:pPr>
            <w:r>
              <w:t>Собеседование при поступлении на работу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99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727070">
            <w:pPr>
              <w:pStyle w:val="a3"/>
            </w:pPr>
            <w:r>
              <w:t xml:space="preserve">Диалогическая речь на тему </w:t>
            </w:r>
            <w:r>
              <w:lastRenderedPageBreak/>
              <w:t>«Собеседование при поступлении на работу»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lastRenderedPageBreak/>
              <w:t>100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727070">
            <w:pPr>
              <w:pStyle w:val="a3"/>
            </w:pPr>
            <w:r>
              <w:t>Подготовка проектов «Стремясь к звездам!»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101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727070">
            <w:pPr>
              <w:pStyle w:val="a3"/>
            </w:pPr>
            <w:r>
              <w:t>Презентация проектов «Стремясь к звездам!»</w:t>
            </w:r>
          </w:p>
        </w:tc>
      </w:tr>
      <w:tr w:rsidR="003420D5" w:rsidRPr="00417CB1" w:rsidTr="00523B1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Default="003420D5" w:rsidP="00523B15">
            <w:pPr>
              <w:pStyle w:val="a3"/>
              <w:jc w:val="center"/>
            </w:pPr>
            <w:r>
              <w:t>102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3420D5" w:rsidP="00523B15">
            <w:pPr>
              <w:pStyle w:val="a3"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523B15">
            <w:pPr>
              <w:pStyle w:val="a3"/>
              <w:jc w:val="center"/>
            </w:pPr>
            <w: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D5" w:rsidRPr="00417CB1" w:rsidRDefault="00727070" w:rsidP="00727070">
            <w:pPr>
              <w:pStyle w:val="a3"/>
            </w:pPr>
            <w:r>
              <w:t>Резервный урок</w:t>
            </w:r>
          </w:p>
        </w:tc>
      </w:tr>
    </w:tbl>
    <w:p w:rsidR="003420D5" w:rsidRDefault="003420D5" w:rsidP="003420D5"/>
    <w:p w:rsidR="00227AFA" w:rsidRDefault="00227AFA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227AFA">
      <w:pPr>
        <w:pStyle w:val="a3"/>
      </w:pPr>
    </w:p>
    <w:p w:rsidR="00D0132E" w:rsidRDefault="00D0132E" w:rsidP="00D0132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01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132E" w:rsidRDefault="00D0132E" w:rsidP="00D0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42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элементов КЭС и КПУ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693"/>
        <w:gridCol w:w="1134"/>
        <w:gridCol w:w="2977"/>
        <w:gridCol w:w="1276"/>
        <w:gridCol w:w="2977"/>
        <w:gridCol w:w="1984"/>
      </w:tblGrid>
      <w:tr w:rsidR="00D0132E" w:rsidTr="00D43599">
        <w:trPr>
          <w:trHeight w:val="1550"/>
        </w:trPr>
        <w:tc>
          <w:tcPr>
            <w:tcW w:w="817" w:type="dxa"/>
            <w:vAlign w:val="center"/>
            <w:hideMark/>
          </w:tcPr>
          <w:p w:rsidR="00D0132E" w:rsidRDefault="00D0132E" w:rsidP="00D43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урока</w:t>
            </w:r>
          </w:p>
        </w:tc>
        <w:tc>
          <w:tcPr>
            <w:tcW w:w="1134" w:type="dxa"/>
            <w:vAlign w:val="center"/>
            <w:hideMark/>
          </w:tcPr>
          <w:p w:rsidR="00D0132E" w:rsidRDefault="00D0132E" w:rsidP="00D43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693" w:type="dxa"/>
            <w:vAlign w:val="center"/>
            <w:hideMark/>
          </w:tcPr>
          <w:p w:rsidR="00D0132E" w:rsidRDefault="00D0132E" w:rsidP="00D43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34" w:type="dxa"/>
            <w:vAlign w:val="center"/>
            <w:hideMark/>
          </w:tcPr>
          <w:p w:rsidR="00D0132E" w:rsidRDefault="00D0132E" w:rsidP="00D43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КЭС</w:t>
            </w:r>
          </w:p>
        </w:tc>
        <w:tc>
          <w:tcPr>
            <w:tcW w:w="2977" w:type="dxa"/>
            <w:vAlign w:val="center"/>
            <w:hideMark/>
          </w:tcPr>
          <w:p w:rsidR="00D0132E" w:rsidRDefault="00D0132E" w:rsidP="00D43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 содержания</w:t>
            </w:r>
          </w:p>
        </w:tc>
        <w:tc>
          <w:tcPr>
            <w:tcW w:w="1276" w:type="dxa"/>
            <w:vAlign w:val="center"/>
            <w:hideMark/>
          </w:tcPr>
          <w:p w:rsidR="00D0132E" w:rsidRDefault="00D0132E" w:rsidP="00D43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  <w:p w:rsidR="00D0132E" w:rsidRDefault="00D0132E" w:rsidP="00D43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КПУ</w:t>
            </w:r>
          </w:p>
        </w:tc>
        <w:tc>
          <w:tcPr>
            <w:tcW w:w="2977" w:type="dxa"/>
            <w:vAlign w:val="center"/>
            <w:hideMark/>
          </w:tcPr>
          <w:p w:rsidR="00D0132E" w:rsidRDefault="00D0132E" w:rsidP="00D43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уровню подготовленности</w:t>
            </w:r>
          </w:p>
        </w:tc>
        <w:tc>
          <w:tcPr>
            <w:tcW w:w="1984" w:type="dxa"/>
            <w:vAlign w:val="center"/>
            <w:hideMark/>
          </w:tcPr>
          <w:p w:rsidR="00D0132E" w:rsidRDefault="00D0132E" w:rsidP="00D43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Домашнее задание </w:t>
            </w:r>
          </w:p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 w:rsidRPr="00417CB1">
              <w:t>1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Значение изучения иностранного языка в современном мире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Понимание на слух основного содержания несложных звучащих текстов монологического и диалогического характера в рамках изучаемых тем (прогноз погоды, объявления, программы теле-, радиопередач, интервью, репортажи, фрагменты радиопередач).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3.4.2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 в речи лексические единицы, обслуживающие ситуации в рамках тематике основной и старшей школы, употреблять в речи наиболее распространенные устойчивые словосочетания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 w:rsidRPr="00417CB1">
              <w:t>2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Устная речь по теме «Летние каникулы»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Имена существительные во множественном числе, образованные по правилу, и исключения. Употребление артиклей.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Понимать основное содержание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несложных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аутентичных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текстов, относящихся к разным коммуникативным типам речи;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вести диалог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асспрос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285B95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 w:rsidRPr="00417CB1">
              <w:t>3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«Листья осени» работа с текстом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Относительно полное понимание текстов монологического и диалогического характера в наиболее типичных ситуациях повседневного и элементарного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общения.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Употреблять в речи различные коммуникативные типы предложений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твердительные,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вопросительные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побудительные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Present, Future, Past Simple, Present Perfect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,Present Continuous</w:t>
            </w:r>
          </w:p>
        </w:tc>
        <w:tc>
          <w:tcPr>
            <w:tcW w:w="1984" w:type="dxa"/>
          </w:tcPr>
          <w:p w:rsidR="00D0132E" w:rsidRPr="00A6195C" w:rsidRDefault="00D0132E" w:rsidP="00D43599">
            <w:pPr>
              <w:rPr>
                <w:lang w:val="en-US"/>
              </w:rPr>
            </w:pPr>
          </w:p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 w:rsidRPr="00417CB1">
              <w:lastRenderedPageBreak/>
              <w:t>4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Рассмотрение грамматической темы «Герундий»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 пониманием основного содержания информационных и несложных научно-познавательных текстов, отрывков художественной прозы.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посмотровое</w:t>
            </w:r>
            <w:proofErr w:type="spellEnd"/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поисковое чтение в целях извлечения необходимой ,запрашиваемой информации из текста, статьи ,проспекта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 w:rsidRPr="00417CB1">
              <w:t>5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Функции герундия в английском предложении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Передача основного содержания прочитанного/ увиденного с выражением своего отношения, оценки, аргументации.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факты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явления .события ,выражать свое собственное мнение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 w:rsidRPr="00417CB1">
              <w:t>6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Функции герундия в английском предложении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5.2.6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Понятие глагол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связки. Образование и употребление глаголов в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 (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Indefinite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в активном и пассивном залогах; в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Progressive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 активном залоге;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Употребление глаголов в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Indefinite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для выражения действий в будущем после союзов 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when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«be going to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do».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2.4.2.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3.3.29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 явления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события ,излагать факты, выражая свои суждения и чувства; расспрашивать о новостях и излагать их в письме личного характера.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связи в тексте для обеспечения его целостности (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firstly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finally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end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however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7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Работа с лексикой по теме «Вебсайт лагеря»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Лексическая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сочетаемость. Многозначность лексических единиц. Синонимы. Антонимы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2.1.1.9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Высказывать и аргументировать свою точку зрения.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Создавать словесный социокультурный портрет своей страны и стран изучаемого языка.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, выявлять наиболее значимые факты.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Лексика и грамматика по теме «Образование»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Продуцирование связанных высказываний с использованием основных коммуникативных типов речи (описание, повествование, рассуждение, характеристика).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изучающее чтение в целях полного понимания информации прагматических текстов, публикаций научн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познавательного характера, отрывков из произведений художественной литературы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Устная речь по теме «Система выпускных школьных экзаменов в России»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Самостоятельное высказывание в связи с прочитанным текстом, полученными результатами проектной работы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2.1.1.4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2.1.1.2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2.1.1.11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Вести диалог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бмен информацией;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Запрашивать информацию и обмениваться ей;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Инициировать, поддерживать и заканчивать диалог.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Монологическая речь по теме «Система выпускных школьных экзаменов в США»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 xml:space="preserve">Передача основного содержания прочитанного/увиденного с выражением своего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lastRenderedPageBreak/>
              <w:t>отношения, оценки, аргументации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2.1.1.12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посмотровое</w:t>
            </w:r>
            <w:proofErr w:type="spellEnd"/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поисковое чтение в целях извлечения необходимой ,запрашиваемой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из текста, статьи ,проспекта. Использовать оценочные суждения и эмоционально-оценочные средства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выражать эмоциональное отношение к высказанному, обсуждаемому, прочитанному, увиденному.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11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 xml:space="preserve">Лексика по теме «Система выпускных школьных экзаменов в Англии» 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Передача основного содержания прочитанного/ увиденного с выражением своего отношения, оценки, аргументации.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Употреблять в речи лексические единицы, обслуживающие ситуации в рамках тематики основной и старшей школы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Монологическая речь по теме «Образование»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Рассуждение о фактах/событиях, особенностях культуры своей страны и стран изучаемого языка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 в речи лексические единицы, обслуживающие ситуации в рамках тематике основной и старшей школы, употреблять в речи наиболее распространенные устойчивые словосочетания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Закрепление грамматического материала по теме «Герундий»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Написание личного письма с употреблением формул речевого этикета, принятых в стране изучаемого языка, с изложением новостей,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рассказом об отдельных фактах и событиях своей жизни, с выражением своих суждений и чувств, описанием планов на будущее и расспросе об аналогичной информации партнера по письменному общению.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Понимать основное содержание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несложных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аутентичных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текстов, относящихся к разным коммуникативным типам речи.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Вести диалог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обуждение к действию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285B95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14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Монологическая речь по теме «Британская система образования»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Передача основного содержания прочитанного/увиденного с выражением своего отношения, оценки, аргументации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Сложноподчиненные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союзами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союзными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словами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what, when, why, which, that, who, if, because, that’s why,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than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 so, for, since, during, so that, unless</w:t>
            </w:r>
          </w:p>
        </w:tc>
        <w:tc>
          <w:tcPr>
            <w:tcW w:w="1984" w:type="dxa"/>
          </w:tcPr>
          <w:p w:rsidR="00D0132E" w:rsidRPr="00A6195C" w:rsidRDefault="00D0132E" w:rsidP="00D43599">
            <w:pPr>
              <w:rPr>
                <w:lang w:val="en-US"/>
              </w:rPr>
            </w:pPr>
          </w:p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Устная речь по теме «Система образования в России и Великобритании»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Продуцирование связанных высказываний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Читать аутентичные тексты различных стилей с использованием различных стратегий в соответствии с коммуникативной задачей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Диалогическая речь «Разговор студента из Англии со студентом из России»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Самостоятельное высказывание в связи с прочитанным текстом, полученными результатами проектной работы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 явления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события ,излагать факты, выражая свои суждения и чувства; расспрашивать о новостях и излагать их в письме личного характера.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A6195C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 xml:space="preserve">Повторение темы </w:t>
            </w:r>
            <w:r>
              <w:lastRenderedPageBreak/>
              <w:t>«Функции герундия в английском предложении»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5.1.10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Конструкции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>с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>глаголами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lastRenderedPageBreak/>
              <w:t>на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-</w:t>
            </w:r>
            <w:proofErr w:type="spellStart"/>
            <w:r w:rsidRPr="00A6195C">
              <w:rPr>
                <w:rStyle w:val="20"/>
                <w:rFonts w:eastAsia="Arial Unicode MS"/>
                <w:sz w:val="24"/>
                <w:szCs w:val="24"/>
              </w:rPr>
              <w:t>ing</w:t>
            </w:r>
            <w:proofErr w:type="spellEnd"/>
            <w:r w:rsidRPr="00A6195C">
              <w:rPr>
                <w:rStyle w:val="20"/>
                <w:rFonts w:eastAsia="Arial Unicode MS"/>
                <w:sz w:val="24"/>
                <w:szCs w:val="24"/>
              </w:rPr>
              <w:t>\ to love/hate doing something; Stop talking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2.4.2.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3.3.29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Описывать  явления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события ,излагать факты, выражая свои суждения и чувства; расспрашивать о новостях и излагать их в письме личного характера.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связи в тексте для обеспечения его целостности (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firstly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finally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end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however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984" w:type="dxa"/>
          </w:tcPr>
          <w:p w:rsidR="00D0132E" w:rsidRPr="00A6195C" w:rsidRDefault="00D0132E" w:rsidP="00D43599"/>
        </w:tc>
      </w:tr>
      <w:tr w:rsidR="00D0132E" w:rsidRPr="00A6195C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18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Чтение и перевод текста «Кембридж»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5.2.9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(can, may, must, should, have to, need)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эквиваленты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изучающее чтение в целях полного понимания информации прагматических текстов, публикаций научн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познавательного характера, отрывков из произведений художественной литературы 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Создавать словесный социокультурный портрет своей страны и стран изучаемого языка</w:t>
            </w:r>
          </w:p>
        </w:tc>
        <w:tc>
          <w:tcPr>
            <w:tcW w:w="1984" w:type="dxa"/>
          </w:tcPr>
          <w:p w:rsidR="00D0132E" w:rsidRPr="00A6195C" w:rsidRDefault="00D0132E" w:rsidP="00D43599"/>
        </w:tc>
      </w:tr>
      <w:tr w:rsidR="00D0132E" w:rsidRPr="00A6195C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Герундий в функции предложного косвенного дополнения. Упражнения по теме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5.1.10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Конструкции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>с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>глаголами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>на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-</w:t>
            </w:r>
            <w:proofErr w:type="spellStart"/>
            <w:r w:rsidRPr="00A6195C">
              <w:rPr>
                <w:rStyle w:val="20"/>
                <w:rFonts w:eastAsia="Arial Unicode MS"/>
                <w:sz w:val="24"/>
                <w:szCs w:val="24"/>
              </w:rPr>
              <w:t>ing</w:t>
            </w:r>
            <w:proofErr w:type="spellEnd"/>
            <w:r w:rsidRPr="00A6195C">
              <w:rPr>
                <w:rStyle w:val="20"/>
                <w:rFonts w:eastAsia="Arial Unicode MS"/>
                <w:sz w:val="24"/>
                <w:szCs w:val="24"/>
              </w:rPr>
              <w:t>\ to love/hate doing something; Stop talking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Употреблять в речи лексические единицы, обслуживающие ситуации в рамках тематике основной и старшей школы, употреблять в речи наиболее распространенные устойчивые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словосочетания.</w:t>
            </w:r>
          </w:p>
        </w:tc>
        <w:tc>
          <w:tcPr>
            <w:tcW w:w="1984" w:type="dxa"/>
          </w:tcPr>
          <w:p w:rsidR="00D0132E" w:rsidRPr="00A6195C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20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Работа с текстом «Московский Государственный университет»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Понимание структурно-смысловых связей текста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Рассказывать,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рассуждать в рамках изученной тематике и проблематики, приводя примеры и аргументы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A6195C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Герундий в функции определения. Упражнения по теме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5.1.10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Конструкции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>с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>глаголами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>на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-</w:t>
            </w:r>
            <w:proofErr w:type="spellStart"/>
            <w:r w:rsidRPr="00A6195C">
              <w:rPr>
                <w:rStyle w:val="20"/>
                <w:rFonts w:eastAsia="Arial Unicode MS"/>
                <w:sz w:val="24"/>
                <w:szCs w:val="24"/>
              </w:rPr>
              <w:t>ing</w:t>
            </w:r>
            <w:proofErr w:type="spellEnd"/>
            <w:r w:rsidRPr="00A6195C">
              <w:rPr>
                <w:rStyle w:val="20"/>
                <w:rFonts w:eastAsia="Arial Unicode MS"/>
                <w:sz w:val="24"/>
                <w:szCs w:val="24"/>
              </w:rPr>
              <w:t>\ to love/hate doing something; Stop talking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посмотровое</w:t>
            </w:r>
            <w:proofErr w:type="spellEnd"/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поисковое чтение в целях извлечения необходимой ,запрашиваемой информации из текста, статьи ,проспекта</w:t>
            </w:r>
          </w:p>
        </w:tc>
        <w:tc>
          <w:tcPr>
            <w:tcW w:w="1984" w:type="dxa"/>
          </w:tcPr>
          <w:p w:rsidR="00D0132E" w:rsidRPr="00A6195C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Устная речь по теме «Образование в России»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Лексическая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сочетаемость. Многозначность лексических единиц. Синонимы. Антонимы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2.1.1.7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 xml:space="preserve">Вести </w:t>
            </w:r>
            <w:proofErr w:type="spellStart"/>
            <w:r w:rsidRPr="00A6195C">
              <w:rPr>
                <w:rStyle w:val="2"/>
                <w:rFonts w:eastAsia="Arial Unicode MS"/>
                <w:sz w:val="24"/>
                <w:szCs w:val="24"/>
              </w:rPr>
              <w:t>полилог</w:t>
            </w:r>
            <w:proofErr w:type="spellEnd"/>
            <w:r w:rsidRPr="00A6195C">
              <w:rPr>
                <w:rStyle w:val="2"/>
                <w:rFonts w:eastAsia="Arial Unicode MS"/>
                <w:sz w:val="24"/>
                <w:szCs w:val="24"/>
              </w:rPr>
              <w:t>, в том числе и в форме дискуссии, с соблюдением норм речевого этикета, принятых в стране/странах изучаемого языка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Лексико-грамматический тест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Понимание на слух основного содержания несложных звучащих текстов монологического и диалогического характера в рамках изучаемых тем (прогноз погоды, объявления, программы теле-, радиопередач, интервью, репортажи, фрагменты радиопередач).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Употреблять в речи различные коммуникативные типы предложений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твердительные,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вопросительные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побудительные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Present, Future, Past Simple, Present Perfect</w:t>
            </w:r>
          </w:p>
          <w:p w:rsidR="00D0132E" w:rsidRPr="00762278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,Present Continuous</w:t>
            </w:r>
          </w:p>
        </w:tc>
        <w:tc>
          <w:tcPr>
            <w:tcW w:w="1984" w:type="dxa"/>
          </w:tcPr>
          <w:p w:rsidR="00D0132E" w:rsidRPr="00762278" w:rsidRDefault="00D0132E" w:rsidP="00D43599">
            <w:pPr>
              <w:rPr>
                <w:lang w:val="en-US"/>
              </w:rPr>
            </w:pPr>
          </w:p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6D0F85" w:rsidRDefault="00D0132E" w:rsidP="00D43599">
            <w:pPr>
              <w:pStyle w:val="a3"/>
            </w:pPr>
            <w:r>
              <w:t>Написание писем личного характера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 xml:space="preserve">Написание личного письма с употреблением формул речевого этикета,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lastRenderedPageBreak/>
              <w:t>принятых в стране изучаемого языка, с изложением новостей, рассказом об отдельных фактах и событиях своей жизни, с выражением своих суждений и чувств, описанием планов на будущее и расспросе об аналогичной информации партнера по письменному общению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 xml:space="preserve">Описывать явления, события, излагать факты, выражая свои суждения и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lastRenderedPageBreak/>
              <w:t>чувства; расспрашивать о новостях и излагать их в письме личного характера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25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Написание писем официального характера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Самостоятельное высказывание в связи с прочитанным текстом, полученными результатами проектной работы.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 в речи лексические единицы, обслуживающие ситуации в рамках тематике основной и старшей школы, употреблять в речи наиболее распространенные устойчивые словосочетания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Чтение и перевод текста «Кембридж и Оксфорд университеты»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Понимание на слух основного содержания несложных звучащих текстов монологического и диалогического характера в рамках изучаемых тем (прогноз погоды, объявления, программы теле-, радиопередач, интервью, репортажи, фрагменты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радиопередач).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2.1.1.10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Понимать основное содержание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несложных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аутентичных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текстов, относящихся к разным коммуникативным типам речи.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Обращаться за  разъяснениями, уточняя интересующую информацию,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вести диалог-обмен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27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Проект «Мир возможностей»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Имена существительные во множественном числе, образованные по правилу, и исключения. Употребление артиклей.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3.3.12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 в речи конструкции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с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глаголами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: to love/ hate doing something; Stop talking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Закрепление лексико-грамматического материала по теме «Герундий»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Понимание на слух основного содержания несложных звучащих текстов монологического и диалогического характера в рамках изучаемых тем (прогноз погоды, объявления, программы теле-, радиопередач, интервью, репортажи, фрагменты радиопередач).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Читать аутентичные тексты различных стилей с использованием различных стратегий в соответствии с коммуникативной задачей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A6195C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Закрепление лексико-грамматического материала «Функции герундия»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5.3.1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Аффиксы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словообразования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un-, in-, 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im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-,  re-, dis-, 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mis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-, -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-or, -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tion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(-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sion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),  -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-ness, -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ment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-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-</w:t>
            </w:r>
            <w:proofErr w:type="gram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ism</w:t>
            </w:r>
            <w:proofErr w:type="gram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-y, -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ic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-less, -able(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ible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), -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ful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-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ive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-al, -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ous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-(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)ty, -</w:t>
            </w:r>
            <w:proofErr w:type="spellStart"/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3.3.29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связи в тексте для обеспечения его целостности (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firstly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finally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end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however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т.д.). Описывать  явления, события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излагать факты, выражая свои суждения и чувства; расспрашивать о новостях и излагать их в письме личного характера.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32E" w:rsidRPr="00A6195C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 xml:space="preserve">Причастие настоящего </w:t>
            </w:r>
            <w:r>
              <w:lastRenderedPageBreak/>
              <w:t>времени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Передача основного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прочитанного/ увиденного с выражением своего отношения, оценки, аргументации.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2.4.6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3.3.29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факты, явления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суждения, выражать собственное мнение , суждение. Использовать различные средства связи в тексте для обеспечения его целостности (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firstly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finally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end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however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31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Причастие настоящего времени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Автобиография/резюме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Создавать словесный социокультурный портрет своей страны и стран изучаемого языка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Чтение и перевод текста «Мой сайт в интернете»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 пониманием основного содержания информационных и несложных научно-познавательных текстов, отрывков художественной прозы.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просмотровое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поисковое чтение в целях извлечения необходимой ,запрашиваемой информации из текста, статьи ,проспекта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Письменная речь по теме «Мой сайт в интернете»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5.2.7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Узнавание при чтении глаголов в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Passive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/ 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Progressive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Passive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неличных форм глаголов: инфинитива, герундия, причастия настоящего и прошедшего времени.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рассуждать в рамках изученной тематики и проблематики, приводя примеры, аргументы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 xml:space="preserve">Устная речь по теме «Образование в Англии». Совершенствование </w:t>
            </w:r>
            <w:proofErr w:type="spellStart"/>
            <w:r>
              <w:t>слухопроизносительны</w:t>
            </w:r>
            <w:r>
              <w:lastRenderedPageBreak/>
              <w:t>х</w:t>
            </w:r>
            <w:proofErr w:type="spellEnd"/>
            <w:r>
              <w:t xml:space="preserve"> навыков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Выборочное понимание на слух необходимой информации в объявлениях, информационной рекламе,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значимой/ запрашиваемой информации из несложных аудио и видео текстов.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2.1.1.7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Вести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в том числе и в форме дискуссии, с соблюдением норм речевого этикета, принятых в странах изучаемого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35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Причастие настоящего времени. Закрепление грамматических навыков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 полным и точным пониманием информации информационных, публицистических, художественных текстов.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1.2.2 Передача основного содержания прочитанного/увиденного с выражением своего отношения, оценки, аргументации.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2977" w:type="dxa"/>
          </w:tcPr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0BDC">
              <w:rPr>
                <w:rFonts w:ascii="Times New Roman" w:hAnsi="Times New Roman"/>
                <w:sz w:val="24"/>
                <w:szCs w:val="24"/>
              </w:rPr>
              <w:t xml:space="preserve">Употреблять в речи различные коммуникативные типы предложений </w:t>
            </w:r>
            <w:proofErr w:type="gramStart"/>
            <w:r w:rsidRPr="001A0BDC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1A0BDC">
              <w:rPr>
                <w:rFonts w:ascii="Times New Roman" w:hAnsi="Times New Roman"/>
                <w:sz w:val="24"/>
                <w:szCs w:val="24"/>
              </w:rPr>
              <w:t>твердительные,</w:t>
            </w:r>
          </w:p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</w:rPr>
              <w:t>вопросительные</w:t>
            </w: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A0BDC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</w:rPr>
              <w:t>побудительные</w:t>
            </w: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0BD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>Present, Future, Past Simple, Present Perfect</w:t>
            </w:r>
          </w:p>
          <w:p w:rsidR="00D0132E" w:rsidRPr="00762278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>,Present Continuous</w:t>
            </w:r>
          </w:p>
        </w:tc>
        <w:tc>
          <w:tcPr>
            <w:tcW w:w="1984" w:type="dxa"/>
          </w:tcPr>
          <w:p w:rsidR="00D0132E" w:rsidRPr="00762278" w:rsidRDefault="00D0132E" w:rsidP="00D43599">
            <w:pPr>
              <w:rPr>
                <w:lang w:val="en-US"/>
              </w:rPr>
            </w:pPr>
          </w:p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Сокращения для сообщений. Аббревиатуры. Причастие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Выборочное понимание на слух необходимой информации в объявлениях, информационной рекламе, значимой/ запрашиваемой информации из несложных аудио и видео текстов.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 в речи лексические единицы, обслуживающие ситуации в рамках тематике основной и старшей школы, употреблять в речи наиболее распространенные устойчивые словосочетания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 xml:space="preserve">Причастие прошедшего времени. </w:t>
            </w:r>
            <w:proofErr w:type="spellStart"/>
            <w:r>
              <w:t>Слухопроизносительные</w:t>
            </w:r>
            <w:proofErr w:type="spellEnd"/>
            <w:r>
              <w:t xml:space="preserve">  навыки 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5.2.7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Узнавание при чтении глаголов в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Passive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Progressive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A619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Passive</w:t>
            </w:r>
            <w:r w:rsidRPr="00A6195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неличных форм глаголов: инфинитива, герундия, причастия настоящего и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прошедшего времени.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2.2.2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Извлекать  необходимую, запрашиваемую информацию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из различных аудио- и видеотекстов соответствующей тематики.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Вести диалог-расспрос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38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Закрепление лексико-грамматического материала. Причастие. Подготовка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Относительно 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3.3.17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Употреблять в речи глаголы  в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следущих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формах страдательного залога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Закрепление лексико-грамматического материала. Причастие. Тестирование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Наиболее употребительные личные формы глаголов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действительного залога: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Future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Perfect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Личные формы глаголов действительного залога: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Perfect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Perfect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Личные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формы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глаголов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страдательного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залога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Present Simple Passive, Future Simple Passive, Past Simple Passive, Present Perfect Passive.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Личные формы глаголов в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Indefinite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для выражения действий в будущем после союзов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if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when</w:t>
            </w:r>
            <w:proofErr w:type="spellEnd"/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Читать аутентичные тексты различных стилей с использованием различных стратегий в соответствии с коммуникативной задачей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40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Устная речь по теме «</w:t>
            </w:r>
            <w:proofErr w:type="gramStart"/>
            <w:r>
              <w:t>Мой</w:t>
            </w:r>
            <w:proofErr w:type="gramEnd"/>
            <w:r>
              <w:t xml:space="preserve"> блог». 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Лексическая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сочетаемость. Многозначность лексических единиц. Синонимы. Антонимы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2.4.6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3.3.29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факты ,явления ,суждения ,выражать собственное мнение , суждение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спользовать Различные средства связи в тексте для обеспечения его целостности (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firstly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finally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end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however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Монолог по теме «Интернет ресурсы». Лексико-грамматический тест «Герундий, причастие»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 в речи лексические единицы, обслуживающие ситуации в рамках тематике основной и старшей школы, употреблять в речи наиболее распространенные устойчивые словосочетания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Закрепление лексико-грамматического материала «Герундий, причастие»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5.2.6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Наиболее употребительные личные формы глаголов действительного залога: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Личные формы глаголов действительного залога: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страдательного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залога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Present Simple Passive, Future Simple Passive, Past Simple Passive, Present Perfect Passive.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Личные формы глаголов в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) для выражения действий в будущем после союзов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when</w:t>
            </w:r>
            <w:proofErr w:type="spellEnd"/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2.1.2.3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Создавать словесный социокультурный портрет своей страны и стран изучаемого языка.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Вести комбинированный диалог, включающий элементы разных типов диалогов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43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 xml:space="preserve">Формы причастия. Совершенствование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Лексическая сочетаемость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Создавать словесный социокультурный портрет своей страны и стран изучаемого языка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3C1063" w:rsidRDefault="00D0132E" w:rsidP="00D43599">
            <w:pPr>
              <w:pStyle w:val="a3"/>
            </w:pPr>
            <w:proofErr w:type="gramStart"/>
            <w:r>
              <w:t>Прилагательные</w:t>
            </w:r>
            <w:proofErr w:type="gramEnd"/>
            <w:r>
              <w:t xml:space="preserve"> оканчивающиеся на </w:t>
            </w:r>
            <w:r w:rsidRPr="003C1063">
              <w:t>–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 w:rsidRPr="003C1063">
              <w:t>, -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 w:rsidRPr="003C1063">
              <w:t xml:space="preserve">. </w:t>
            </w:r>
            <w:r>
              <w:t>Прилагательное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Полное и точное понимание информации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прагматических</w:t>
            </w:r>
            <w:proofErr w:type="gramEnd"/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текстов, публикаций научно-популярного характера,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отрывков из произведений художественной литературы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посмотровое</w:t>
            </w:r>
            <w:proofErr w:type="spellEnd"/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поисковое чтение в целях извлечения необходимой запрашиваемой информации из текста, статьи ,проспекта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A6195C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3C1063" w:rsidRDefault="00D0132E" w:rsidP="00D43599">
            <w:pPr>
              <w:pStyle w:val="a3"/>
              <w:rPr>
                <w:lang w:val="en-US"/>
              </w:rPr>
            </w:pPr>
            <w:proofErr w:type="gramStart"/>
            <w:r>
              <w:t>Прилагательные</w:t>
            </w:r>
            <w:proofErr w:type="gramEnd"/>
            <w:r>
              <w:t xml:space="preserve"> оканчивающиеся на 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5.2.7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Личные формы глаголов страдательного залога в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Passive и Future Perfect Passive; Present/Past Progressive (Continuous) Passive;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неличные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глаголов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(Infinitive, Participle I, Gerund) 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пассивно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2.1.1.4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Вести диалог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бмен информацией. Использовать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посмотровое</w:t>
            </w:r>
            <w:proofErr w:type="spellEnd"/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поисковое чтение в целях извлечения необходимой, запрашиваемой информации из текста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32E" w:rsidRPr="00A6195C" w:rsidRDefault="00D0132E" w:rsidP="00D43599"/>
        </w:tc>
      </w:tr>
      <w:tr w:rsidR="00D0132E" w:rsidRP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 xml:space="preserve">Оборот сложное </w:t>
            </w:r>
            <w:r>
              <w:lastRenderedPageBreak/>
              <w:t>дополнение с причастием прошедшего времени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Полное понимание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текстов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монологического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диалогического характера в наиболее типичных ситуациях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повседневного и элементарного профессионального общения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2977" w:type="dxa"/>
          </w:tcPr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0BDC">
              <w:rPr>
                <w:rFonts w:ascii="Times New Roman" w:hAnsi="Times New Roman"/>
                <w:sz w:val="24"/>
                <w:szCs w:val="24"/>
              </w:rPr>
              <w:t xml:space="preserve">Употреблять в речи </w:t>
            </w:r>
            <w:r w:rsidRPr="001A0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различные коммуникативные типы предложений </w:t>
            </w:r>
            <w:proofErr w:type="gramStart"/>
            <w:r w:rsidRPr="001A0BDC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1A0BDC">
              <w:rPr>
                <w:rFonts w:ascii="Times New Roman" w:hAnsi="Times New Roman"/>
                <w:sz w:val="24"/>
                <w:szCs w:val="24"/>
              </w:rPr>
              <w:t>твердительные,</w:t>
            </w:r>
          </w:p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</w:rPr>
              <w:t>вопросительные</w:t>
            </w: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A0BDC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</w:rPr>
              <w:t>побудительные</w:t>
            </w: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0BD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>Present, Future, Past Simple, Present Perfect</w:t>
            </w:r>
          </w:p>
          <w:p w:rsidR="00D0132E" w:rsidRPr="00762278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>,Present Continuous</w:t>
            </w:r>
          </w:p>
        </w:tc>
        <w:tc>
          <w:tcPr>
            <w:tcW w:w="1984" w:type="dxa"/>
          </w:tcPr>
          <w:p w:rsidR="00D0132E" w:rsidRPr="00762278" w:rsidRDefault="00D0132E" w:rsidP="00D43599">
            <w:pPr>
              <w:rPr>
                <w:lang w:val="en-US"/>
              </w:rPr>
            </w:pPr>
          </w:p>
        </w:tc>
      </w:tr>
      <w:tr w:rsidR="00D0132E" w:rsidRP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47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Оборот сложное дополнение с причастием прошедшего времени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Коммуникативные типы предложений: утвердительные, вопросительные, отрицательные, побудительные и порядок слов в них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2977" w:type="dxa"/>
          </w:tcPr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0BDC">
              <w:rPr>
                <w:rFonts w:ascii="Times New Roman" w:hAnsi="Times New Roman"/>
                <w:sz w:val="24"/>
                <w:szCs w:val="24"/>
              </w:rPr>
              <w:t xml:space="preserve">Употреблять в речи различные коммуникативные типы предложений </w:t>
            </w:r>
            <w:proofErr w:type="gramStart"/>
            <w:r w:rsidRPr="001A0BDC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1A0BDC">
              <w:rPr>
                <w:rFonts w:ascii="Times New Roman" w:hAnsi="Times New Roman"/>
                <w:sz w:val="24"/>
                <w:szCs w:val="24"/>
              </w:rPr>
              <w:t>твердительные,</w:t>
            </w:r>
          </w:p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</w:rPr>
              <w:t>вопросительные</w:t>
            </w: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A0BDC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</w:rPr>
              <w:t>побудительные</w:t>
            </w: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0BD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>Present, Future, Past Simple, Present Perfect</w:t>
            </w:r>
          </w:p>
          <w:p w:rsidR="00D0132E" w:rsidRPr="00762278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>,Present Continuous</w:t>
            </w:r>
          </w:p>
        </w:tc>
        <w:tc>
          <w:tcPr>
            <w:tcW w:w="1984" w:type="dxa"/>
          </w:tcPr>
          <w:p w:rsidR="00D0132E" w:rsidRPr="00762278" w:rsidRDefault="00D0132E" w:rsidP="00D43599">
            <w:pPr>
              <w:rPr>
                <w:lang w:val="en-US"/>
              </w:rPr>
            </w:pPr>
          </w:p>
        </w:tc>
      </w:tr>
      <w:tr w:rsidR="00D0132E" w:rsidRP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Формы причастия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Передача основного содержания прочитанного/увиденного </w:t>
            </w:r>
            <w:proofErr w:type="gramStart"/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выражением своего отношения, оценки, аргументации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2977" w:type="dxa"/>
          </w:tcPr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0BDC">
              <w:rPr>
                <w:rFonts w:ascii="Times New Roman" w:hAnsi="Times New Roman"/>
                <w:sz w:val="24"/>
                <w:szCs w:val="24"/>
              </w:rPr>
              <w:t xml:space="preserve">Употреблять в речи различные коммуникативные типы предложений </w:t>
            </w:r>
            <w:proofErr w:type="gramStart"/>
            <w:r w:rsidRPr="001A0BDC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1A0BDC">
              <w:rPr>
                <w:rFonts w:ascii="Times New Roman" w:hAnsi="Times New Roman"/>
                <w:sz w:val="24"/>
                <w:szCs w:val="24"/>
              </w:rPr>
              <w:t>твердительные,</w:t>
            </w:r>
          </w:p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</w:rPr>
              <w:t>вопросительные</w:t>
            </w: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A0BDC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</w:rPr>
              <w:t>побудительные</w:t>
            </w: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0BD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>Present, Future, Past Simple, Present Perfect</w:t>
            </w:r>
          </w:p>
          <w:p w:rsidR="00D0132E" w:rsidRPr="00762278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Fonts w:ascii="Times New Roman" w:hAnsi="Times New Roman"/>
                <w:sz w:val="24"/>
                <w:szCs w:val="24"/>
                <w:lang w:val="en-US"/>
              </w:rPr>
              <w:t>,Present Continuous</w:t>
            </w:r>
          </w:p>
        </w:tc>
        <w:tc>
          <w:tcPr>
            <w:tcW w:w="1984" w:type="dxa"/>
          </w:tcPr>
          <w:p w:rsidR="00D0132E" w:rsidRPr="00762278" w:rsidRDefault="00D0132E" w:rsidP="00D43599">
            <w:pPr>
              <w:rPr>
                <w:lang w:val="en-US"/>
              </w:rPr>
            </w:pPr>
          </w:p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 xml:space="preserve">Лексика по теме </w:t>
            </w:r>
            <w:r>
              <w:lastRenderedPageBreak/>
              <w:t>«Территория университета. Кампус»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5.3.3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Лексическая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сочетаемость. Многозначность лексических единиц. Синонимы. Антонимы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3.4.1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Употреблять в речи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лексические единицы, обслуживающие ситуации в рамках тематике основной и старшей школы, употреблять в речи наиболее распространенные устойчивые словосочетания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50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Монологическая речь на тему «Как снять квартиру»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Самостоятельное высказывание в связи с прочитанным текстом, полученными результатами проектной работы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2.2.1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Полно и точно понимать высказывания собеседника в распространенных стандартных ситуациях повседневного общения.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события, излагать факты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Письменная речь на тему «Объявления»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Передача основного содержания прочитанного/увиденного </w:t>
            </w:r>
            <w:proofErr w:type="gramStart"/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выражением своего отношения, оценки, аргументации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3.3.20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Модальные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глаголы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их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эквиваленты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(may, can/be able to, must/have to/should; need, shall, could, might, would)</w:t>
            </w:r>
          </w:p>
        </w:tc>
        <w:tc>
          <w:tcPr>
            <w:tcW w:w="1984" w:type="dxa"/>
          </w:tcPr>
          <w:p w:rsidR="00D0132E" w:rsidRPr="00A6195C" w:rsidRDefault="00D0132E" w:rsidP="00D43599">
            <w:pPr>
              <w:rPr>
                <w:lang w:val="en-US"/>
              </w:rPr>
            </w:pPr>
          </w:p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Написание сочинения с элементами рассуждения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Описание событий/фактов/явлений, в том числе с выражением собственного мнения/суждения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просмотровое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поисковое чтение в целях извлечения необходимой ,запрашиваемой информации из текста, статьи ,проспекта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Написание эссе с элементами рассуждения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Выборочное понимание необходимой/интересующей информации из текста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статьи, проспекта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явления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события излагать факты в письме делового характера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54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Закрепление лексико-грамматического материала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3.4.4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3.4.5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явления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события излагать факты в письме делового характера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аффиксы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словообразования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un-, in-,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-, re-, dis-,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mis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-,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-or, -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tion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sion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),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 - ness,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ment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-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 -ism, -y,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,-less, -able (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ible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),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ive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 - al,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ous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 -(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)ty,-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D0132E" w:rsidRPr="00A6195C" w:rsidRDefault="00D0132E" w:rsidP="00D43599">
            <w:pPr>
              <w:rPr>
                <w:lang w:val="en-US"/>
              </w:rPr>
            </w:pPr>
          </w:p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FF1F5E" w:rsidRDefault="00D0132E" w:rsidP="00D43599">
            <w:pPr>
              <w:pStyle w:val="a3"/>
            </w:pPr>
            <w:r>
              <w:t>Проект «Мой блог»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Полное понимание текстов монологического и диалогического характера в наиболее типичных ситуациях повседневного и элементарного профессионального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2.1.15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Создавать словесный социокультурный портрет своей страны и стран изучаемого языка.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Вести диалог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бсуждение проблем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Чтение и перевод текста «Кентербери»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Выборочное понимание необходимой/интересующей информации из текста статьи, проспекта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изучающее чтение в целях полного понимания информации прагматических текстов, публикаций научн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познавательного характера, отрывков из произведений художественной литературы.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Создавать словесный социокультурный портрет своей страны и стран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изучаемого языка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57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Чтение и перевод текста «Кентербери»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Диалог – обмен мнениями, сообщениями (выражать свое</w:t>
            </w:r>
            <w:proofErr w:type="gramEnd"/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отношение к высказываниям партнера, свое мнение по обсуждаемой теме; обращаться за разъяснениями в случае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просмотровое, поисковое чтение в целях извлечения необходимой, запрашиваемой информации из текста, статьи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проспекта.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Рассказывать, рассуждать в рамках изученной тематики и проблематики, приводя примеры, аргументы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Закрепление грамматических навыков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Полное понимание текстов монологического и диалогического характера в наиболее типичных ситуациях повседневного и элементарного профессионального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Употреблять в речи распространенные и нераспространенные простые предложения с несколькими обстоятельствами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Работа с текстом «Глобализация»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widowControl w:val="0"/>
              <w:spacing w:line="18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Понимание структурно-смысловых связей текста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 в речи лексические единицы, обслуживающие ситуации в рамках тематике основной и старшей школы, употреблять в речи наиболее распространенные устойчивые словосочетания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 xml:space="preserve">Исчисляемые и </w:t>
            </w:r>
            <w:r>
              <w:lastRenderedPageBreak/>
              <w:t>неисчисляемые существительные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Диалог – обмен мнениями,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сообщениями (выражать свое</w:t>
            </w:r>
            <w:proofErr w:type="gramEnd"/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отношение к высказываниям партнера, свое мнение по обсуждаемой теме; обращаться за разъяснениями в случае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2.3.3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2.1.2.1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просмотровое, поисковое чтение в целях извлечения необходимой, запрашиваемой информации из текста, статьи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проспекта.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Рассказывать, рассуждать в рамках изученной тематики и проблематики, приводя примеры, аргументы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61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E54013" w:rsidRDefault="00D0132E" w:rsidP="00D43599">
            <w:pPr>
              <w:pStyle w:val="a3"/>
            </w:pPr>
            <w:r>
              <w:t>Развитие навыков разговорной речи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Выборочное понимание на слух необходимой информации в объявлениях, информационной рекламе, значимой/запрашиваемой информации из несложных аудио- и видеотекстов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3.3.14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3.3.21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Использовать косвенную речь в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утверительных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, вопросительных предложениях в настоящем и прошедшем времени.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Согласовывать времена в рамках сложного предложения в плане настоящего и прошлого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Диалогическая речь на тему «Фермерский рынок»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1Л.4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Диалог - обмен мнениями, сообщениями (выражать свое отношение к высказываниям партнера, свое мнение по обсуждаемой теме; обращаться за разъяснениями в случае необходимости)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посмотровое</w:t>
            </w:r>
            <w:proofErr w:type="spellEnd"/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поисковое чтение в целях извлечения необходимой ,запрашиваемой информации из текста, статьи ,проспекта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E54013" w:rsidRDefault="00D0132E" w:rsidP="00D43599">
            <w:pPr>
              <w:pStyle w:val="a3"/>
            </w:pPr>
            <w:r>
              <w:t>Развитие грамматических навыков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Полное и точное понимание информации прагматических текстов, публикаций научно-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популярного характера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отрывков из произведений художественной литературы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 явления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события ,излагать факты, выражая свои суждения и чувства; расспрашивать о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новостях и излагать их в письме личного характера.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64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D55C9C" w:rsidRDefault="00D0132E" w:rsidP="00D43599">
            <w:pPr>
              <w:pStyle w:val="a3"/>
            </w:pPr>
            <w:r>
              <w:t>Развитие диалогической речи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Комбинированный диалог (сочетание разных типов диалогов) на основе тематики учебного общения, в ситуациях официального и неофициального повседневного общения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3.4.4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3.4.5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3.4.6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Использовать аффиксы как элементы словообразования: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dis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mis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, -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tion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sion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),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ment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, -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, -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,-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less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, -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ible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),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ive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ous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, -(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)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ty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,-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Описывать  явления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события ,излагать факты, выражая свои суждения и чувства; расспрашивать о новостях и излагать их в письме личного характера.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Исчисляемые и неисчисляемые существительные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Наиболее употребительные личные формы глаголов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действительного залога: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Perfect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Личные формы глаголов действительного залога: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 xml:space="preserve">Perfect Continuous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Past Perfect Continuous.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Личные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формы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глаголов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страдательного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залога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Present Simple Passive, Future Simple Passive, Past Simple Passive, Present Perfect Passive.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Личные формы глаголов в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Indefinite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для выражения действий в будущем после союзов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if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when</w:t>
            </w:r>
            <w:proofErr w:type="spellEnd"/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2.1.2.3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изучающее чтение в целях полного понимания информации прагматических текстов, публикаций научн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познавательного характера, отрывков из произведений художественной литературы.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Создавать словесный социокультурный портрет своей страны и стран изучаемого языка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66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Исчисляемые и неисчисляемые существительные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Наиболее употребительные личные формы глаголов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действительного залога: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Perfect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Личные формы глаголов действительного залога: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Perfect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Perfect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Личные формы глаголов страдательного залога: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Simple Passive, Future Simple Passive, Past Simple Passive, Present Perfect Passive.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Личные формы глаголов в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val="en-US" w:eastAsia="ru-RU"/>
              </w:rPr>
              <w:t>Indefinite</w:t>
            </w:r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для выражения действий в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 xml:space="preserve">будущем после союзов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if</w:t>
            </w:r>
            <w:proofErr w:type="spellEnd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95C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when</w:t>
            </w:r>
            <w:proofErr w:type="spellEnd"/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2.3.3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2.1.17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посмотровое</w:t>
            </w:r>
            <w:proofErr w:type="spellEnd"/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поисковое чтение в целях извлечения необходимой ,запрашиваемой информации из текста, статьи ,проспекта. Вести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в том числе в форме дискуссии с соблюдением норм речевого этикета, принятых в странах изучаемого языка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67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Устная речь на тему «Природные катастрофы»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П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онимание на слух основного содержания несложных звучащих текстов монологического и диалогического характера в рамках изучаемых тем (прогноз погоды,</w:t>
            </w:r>
            <w:proofErr w:type="gramEnd"/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объявления, программы </w:t>
            </w:r>
            <w:proofErr w:type="gramStart"/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- и радиопередач, интервью,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репортажи, фрагменты радиопередач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2.1.2.2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изучающее чтение в целях полного понимания информации прагматических текстов, публикаций научн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познавательного характера, отрывков из произведений художественной литературы.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события, излагать факты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Диалогическая речь на тему «Стихийные бедствия и их последствия»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Полное понимание текстов монологического и диалогического характера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наиболее типичных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ситуацияхповседневного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элементарного профессионального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просмотровое, поисковое чтение в целях извлечения необходимой, запрашиваемой информации из текста, статьи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проспекта. Описывать события, излагать факты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Условные предложения 2го типа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Понимание основного содержания сообщений, несложных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публикаций научно-познавательного характера, отрывков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произведений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3.3.7</w:t>
            </w:r>
          </w:p>
        </w:tc>
        <w:tc>
          <w:tcPr>
            <w:tcW w:w="2977" w:type="dxa"/>
          </w:tcPr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BDC">
              <w:rPr>
                <w:rStyle w:val="2"/>
                <w:rFonts w:eastAsia="Arial Unicode MS"/>
                <w:sz w:val="24"/>
                <w:szCs w:val="24"/>
              </w:rPr>
              <w:t>Употреблять</w:t>
            </w:r>
            <w:r w:rsidRPr="001A0BD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1A0BDC">
              <w:rPr>
                <w:rStyle w:val="2"/>
                <w:rFonts w:eastAsia="Arial Unicode MS"/>
                <w:sz w:val="24"/>
                <w:szCs w:val="24"/>
              </w:rPr>
              <w:t>в</w:t>
            </w:r>
            <w:r w:rsidRPr="001A0BD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1A0BDC">
              <w:rPr>
                <w:rStyle w:val="2"/>
                <w:rFonts w:eastAsia="Arial Unicode MS"/>
                <w:sz w:val="24"/>
                <w:szCs w:val="24"/>
              </w:rPr>
              <w:t>речи</w:t>
            </w:r>
            <w:r w:rsidRPr="001A0BD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1A0BDC">
              <w:rPr>
                <w:rStyle w:val="2"/>
                <w:rFonts w:eastAsia="Arial Unicode MS"/>
                <w:sz w:val="24"/>
                <w:szCs w:val="24"/>
              </w:rPr>
              <w:t>условные</w:t>
            </w:r>
            <w:r w:rsidRPr="001A0BD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1A0BDC">
              <w:rPr>
                <w:rStyle w:val="2"/>
                <w:rFonts w:eastAsia="Arial Unicode MS"/>
                <w:sz w:val="24"/>
                <w:szCs w:val="24"/>
              </w:rPr>
              <w:t>предложения</w:t>
            </w:r>
            <w:r w:rsidRPr="001A0BD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1A0BDC">
              <w:rPr>
                <w:rStyle w:val="2"/>
                <w:rFonts w:eastAsia="Arial Unicode MS"/>
                <w:sz w:val="24"/>
                <w:szCs w:val="24"/>
              </w:rPr>
              <w:t>реального</w:t>
            </w:r>
            <w:r w:rsidRPr="001A0BD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(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 xml:space="preserve">Conditional I - </w:t>
            </w:r>
            <w:proofErr w:type="spellStart"/>
            <w:r w:rsidRPr="001A0BDC">
              <w:rPr>
                <w:rStyle w:val="20"/>
                <w:rFonts w:eastAsia="Arial Unicode MS"/>
                <w:sz w:val="24"/>
                <w:szCs w:val="24"/>
              </w:rPr>
              <w:t>Ifl</w:t>
            </w:r>
            <w:proofErr w:type="spellEnd"/>
            <w:r w:rsidRPr="001A0BDC">
              <w:rPr>
                <w:rStyle w:val="20"/>
                <w:rFonts w:eastAsia="Arial Unicode MS"/>
                <w:sz w:val="24"/>
                <w:szCs w:val="24"/>
              </w:rPr>
              <w:t xml:space="preserve"> see Jim, I’ll invite him to our school party.</w:t>
            </w:r>
            <w:r w:rsidRPr="001A0BDC">
              <w:rPr>
                <w:rStyle w:val="2"/>
                <w:rFonts w:eastAsia="Arial Unicode MS"/>
                <w:sz w:val="24"/>
                <w:szCs w:val="24"/>
                <w:lang w:val="en-US" w:bidi="en-US"/>
              </w:rPr>
              <w:t xml:space="preserve">) </w:t>
            </w:r>
            <w:r w:rsidRPr="001A0BDC">
              <w:rPr>
                <w:rStyle w:val="2"/>
                <w:rFonts w:eastAsia="Arial Unicode MS"/>
                <w:sz w:val="24"/>
                <w:szCs w:val="24"/>
              </w:rPr>
              <w:t>и</w:t>
            </w:r>
            <w:r w:rsidRPr="001A0BD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1A0BDC">
              <w:rPr>
                <w:rStyle w:val="2"/>
                <w:rFonts w:eastAsia="Arial Unicode MS"/>
                <w:sz w:val="24"/>
                <w:szCs w:val="24"/>
              </w:rPr>
              <w:t>нереального</w:t>
            </w:r>
            <w:r w:rsidRPr="001A0BD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1A0BDC">
              <w:rPr>
                <w:rStyle w:val="2"/>
                <w:rFonts w:eastAsia="Arial Unicode MS"/>
                <w:sz w:val="24"/>
                <w:szCs w:val="24"/>
                <w:lang w:val="en-US" w:bidi="en-US"/>
              </w:rPr>
              <w:t>(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 xml:space="preserve">Conditional II - If I were you, I would start learning 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lastRenderedPageBreak/>
              <w:t>French.</w:t>
            </w:r>
            <w:r w:rsidRPr="001A0BDC">
              <w:rPr>
                <w:rStyle w:val="2"/>
                <w:rFonts w:eastAsia="Arial Unicode MS"/>
                <w:sz w:val="24"/>
                <w:szCs w:val="24"/>
                <w:lang w:val="en-US" w:bidi="en-US"/>
              </w:rPr>
              <w:t xml:space="preserve">) </w:t>
            </w:r>
            <w:r w:rsidRPr="001A0BDC">
              <w:rPr>
                <w:rStyle w:val="2"/>
                <w:rFonts w:eastAsia="Arial Unicode MS"/>
                <w:sz w:val="24"/>
                <w:szCs w:val="24"/>
              </w:rPr>
              <w:t>характера</w:t>
            </w:r>
          </w:p>
        </w:tc>
        <w:tc>
          <w:tcPr>
            <w:tcW w:w="1984" w:type="dxa"/>
          </w:tcPr>
          <w:p w:rsidR="00D0132E" w:rsidRPr="001A0BDC" w:rsidRDefault="00D0132E" w:rsidP="00D43599">
            <w:pPr>
              <w:rPr>
                <w:lang w:val="en-US"/>
              </w:rPr>
            </w:pPr>
          </w:p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lastRenderedPageBreak/>
              <w:t>70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Диалогическая речь на тему «Вулканы Великобритании»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Понимание на слух основного содержания несложных звучащих текстов монологического и диалогического характера в рамках изучаемых тем (прогноз погоды,</w:t>
            </w:r>
            <w:proofErr w:type="gramEnd"/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объявления, программы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- и радиопередач, интервью, репортажи, фрагменты радиопередач)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2.1.1.8</w:t>
            </w:r>
          </w:p>
        </w:tc>
        <w:tc>
          <w:tcPr>
            <w:tcW w:w="2977" w:type="dxa"/>
          </w:tcPr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0BDC">
              <w:rPr>
                <w:rStyle w:val="2"/>
                <w:rFonts w:eastAsia="Arial Unicode MS"/>
                <w:sz w:val="24"/>
                <w:szCs w:val="24"/>
              </w:rPr>
              <w:t>Запрашивать информацию и обмениваться ею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E54013" w:rsidRDefault="00D0132E" w:rsidP="00D43599">
            <w:pPr>
              <w:pStyle w:val="a3"/>
            </w:pPr>
            <w:r>
              <w:t>Устная речь на тему «Вулкан Исландии»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Самостоятельное высказывание в связи с прочитанным текстом, полученными результатами проектной работы</w:t>
            </w:r>
          </w:p>
        </w:tc>
        <w:tc>
          <w:tcPr>
            <w:tcW w:w="1276" w:type="dxa"/>
          </w:tcPr>
          <w:p w:rsidR="00D0132E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D0132E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и аргументировать свою точку зрения.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E54013" w:rsidRDefault="00D0132E" w:rsidP="00D43599">
            <w:pPr>
              <w:pStyle w:val="a3"/>
            </w:pPr>
            <w:r>
              <w:t>Закрепление лексико-грамматического материала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Продуцирование связанных высказываний с использованием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основных коммуникативных типов речи (описание, повествование, рассуждение, характеристика)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 в речи лексические единицы, обслуживающие ситуации в рамках тематике основной и старшей школы, употреблять в речи наиболее распространенные устойчивые словосочетания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Pr="00417CB1" w:rsidRDefault="00D0132E" w:rsidP="00D43599">
            <w:pPr>
              <w:pStyle w:val="a3"/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Условные предложения 3го типа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Полное понимание текстов монологического и диалогического </w:t>
            </w: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характера в наиболее типичных ситуациях повседневного и элементарного профессионального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общения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2.1.1.8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Понимать основное содержание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несложных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аутентичных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текстов, относящихся к разным коммуникативным типам речи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Вести диалог – обмен мнениями, сообщениями (выражать свое отношение к высказываниям партнера, свое мнение по обсуждаемой теме, обращаться за разъяснениями в случае необходимости).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lastRenderedPageBreak/>
              <w:t>74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Диалогическая речь на тему «Работа крупных компаний»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Диалог-расспрос (осуществлять запрос информации, обращаться за разъяснениями)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3.3.7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словные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реального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(Conditional I – If I see Jim, I’ll invite him to our school party) и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нереального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характера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(Conditional II – If I were you, I would start learning French).</w:t>
            </w:r>
          </w:p>
        </w:tc>
        <w:tc>
          <w:tcPr>
            <w:tcW w:w="1984" w:type="dxa"/>
          </w:tcPr>
          <w:p w:rsidR="00D0132E" w:rsidRPr="00A6195C" w:rsidRDefault="00D0132E" w:rsidP="00D43599">
            <w:pPr>
              <w:rPr>
                <w:lang w:val="en-US"/>
              </w:rPr>
            </w:pPr>
          </w:p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Лексико-грамматический тест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Выборочное понимание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/интересующей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информации из текста статьи, проспекта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изучающее чтение в целях полного понимания информации прагматических текстов, публикаций научн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познавательного характера, отрывков из произведений художественной литературы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Закрепление лексико-грамматических навыков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Лексическая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сочетаемость. Многозначность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лексических единиц. Синонимы. Антонимы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явления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события ,излагать факты в письме делового характера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lastRenderedPageBreak/>
              <w:t>77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Монолог на тему «Экологические катастрофы и их влияние на ситуацию в мире»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Полное понимание текстов монологического и диалогического характера в наиболее типичных ситуациях повседневного и элементарного профессионального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общения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2.4.3.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3.3.29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явления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события ,излагать факты в письме делового характера.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связи в тексте для обеспечения его целостности (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firstly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finally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end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however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Закрепление лексико-грамматического материала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Лексическая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сочетаемость. Многозначность лексических единиц. Синонимы. Антонимы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изучающее чтение в целях полного понимания информации прагматических текстов, публикаций научн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познавательного характера, отрывков из произведений художественной литературы.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Создавать словесный социокультурный портрет своей страны и стран изучаемого языка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Ролевая игра «Глобализация – «за» и «против»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Многозначность лексических единиц. Синонимы. Антонимы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ознакомительное чтение в целях понимания основного содержания сообщений, интервью, репортажей, публикаций научно-технического характера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отрывков из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художественной литературы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A6195C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lastRenderedPageBreak/>
              <w:t>80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Проект «Глобализация – ваша точка зрения»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5.2.7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Личные формы глаголов страдательного залога в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Passive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Future Perfect Passive; Present/Past Progressive (Continuous) Passive;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неличные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(Infinitive, Participle I, Gerund) (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пассивно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2.1.1.7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Вести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, в том числе и в форме дискуссии, с соблюдением норм речевого этикета, принятых в стране / странах изучаемого языка.</w:t>
            </w:r>
          </w:p>
        </w:tc>
        <w:tc>
          <w:tcPr>
            <w:tcW w:w="1984" w:type="dxa"/>
          </w:tcPr>
          <w:p w:rsidR="00D0132E" w:rsidRPr="00A6195C" w:rsidRDefault="00D0132E" w:rsidP="00D43599"/>
        </w:tc>
      </w:tr>
      <w:tr w:rsidR="00D0132E" w:rsidRPr="000C059C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Защита проектов «Глобализация – ваша точка зрения»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5.2.7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Личные формы глаголов страдательного залога в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Passive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Future Perfect Passive; Present/Past Progressive (Continuous) Passive;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неличные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(Infinitive, Participle I, Gerund) (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пассивно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2.1.1.5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изучающее чтение в целях полного понимания информации прагматических текстов, публикаций научн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познавательного характера, отрывков из произведений художественной литературы.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Вести диалог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бсуждение проблем.</w:t>
            </w:r>
          </w:p>
        </w:tc>
        <w:tc>
          <w:tcPr>
            <w:tcW w:w="1984" w:type="dxa"/>
          </w:tcPr>
          <w:p w:rsidR="00D0132E" w:rsidRPr="000C059C" w:rsidRDefault="00D0132E" w:rsidP="00D43599">
            <w:pPr>
              <w:rPr>
                <w:lang w:val="en-US"/>
              </w:rPr>
            </w:pPr>
          </w:p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Будущее длительное время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5.2.6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 xml:space="preserve">Наиболее употребительные личные формы глаголов действительного залога: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Present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Simple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,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Future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Simple</w:t>
            </w:r>
            <w:r w:rsidRPr="00A6195C">
              <w:rPr>
                <w:rStyle w:val="21"/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 xml:space="preserve">и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Past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Simple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,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Present</w:t>
            </w:r>
            <w:r w:rsidRPr="00A6195C">
              <w:rPr>
                <w:rStyle w:val="21"/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 xml:space="preserve">и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Past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Continuous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,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Present</w:t>
            </w:r>
            <w:r w:rsidRPr="00A6195C">
              <w:rPr>
                <w:rStyle w:val="21"/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 xml:space="preserve">и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Past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Perfect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.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 xml:space="preserve">Личные формы глаголов действительного залога: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Present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Perfect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Continuous</w:t>
            </w:r>
            <w:r w:rsidRPr="00A6195C">
              <w:rPr>
                <w:rStyle w:val="21"/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 xml:space="preserve">и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Past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Perfect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Continuous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>.</w:t>
            </w:r>
          </w:p>
          <w:p w:rsidR="00D0132E" w:rsidRPr="00A6195C" w:rsidRDefault="00D0132E" w:rsidP="00D43599">
            <w:pPr>
              <w:spacing w:line="206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Личные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>формы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>глаголов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lastRenderedPageBreak/>
              <w:t>страдательного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>залога</w:t>
            </w:r>
            <w:r w:rsidRPr="00A6195C">
              <w:rPr>
                <w:rStyle w:val="2"/>
                <w:rFonts w:eastAsia="Arial Unicode MS"/>
                <w:sz w:val="24"/>
                <w:szCs w:val="24"/>
                <w:lang w:val="en-US"/>
              </w:rPr>
              <w:t xml:space="preserve">: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Present Simple Passive, Future Simple Passive, Past Simple Passive, Present Perfect Passive.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 xml:space="preserve">Личные формы глаголов в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Present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Simple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(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Indefinite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>)</w:t>
            </w:r>
            <w:r w:rsidRPr="00A6195C">
              <w:rPr>
                <w:rStyle w:val="21"/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A6195C">
              <w:rPr>
                <w:rStyle w:val="2"/>
                <w:rFonts w:eastAsia="Arial Unicode MS"/>
                <w:sz w:val="24"/>
                <w:szCs w:val="24"/>
              </w:rPr>
              <w:t xml:space="preserve">для выражения действий в будущем после союзов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if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, </w:t>
            </w:r>
            <w:r w:rsidRPr="00A6195C">
              <w:rPr>
                <w:rStyle w:val="20"/>
                <w:rFonts w:eastAsia="Arial Unicode MS"/>
                <w:sz w:val="24"/>
                <w:szCs w:val="24"/>
              </w:rPr>
              <w:t>when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3.3.15</w:t>
            </w:r>
          </w:p>
        </w:tc>
        <w:tc>
          <w:tcPr>
            <w:tcW w:w="2977" w:type="dxa"/>
          </w:tcPr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0BDC">
              <w:rPr>
                <w:rStyle w:val="2"/>
                <w:rFonts w:eastAsia="Arial Unicode MS"/>
                <w:sz w:val="24"/>
                <w:szCs w:val="24"/>
              </w:rPr>
              <w:t xml:space="preserve">Использовать в речи глаголы в наиболее употребительных временных формах действительного залога: 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>Present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>Simple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, 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>Future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>Simple</w:t>
            </w:r>
            <w:r w:rsidRPr="001A0BDC">
              <w:rPr>
                <w:rStyle w:val="21"/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1A0BDC">
              <w:rPr>
                <w:rStyle w:val="2"/>
                <w:rFonts w:eastAsia="Arial Unicode MS"/>
                <w:sz w:val="24"/>
                <w:szCs w:val="24"/>
              </w:rPr>
              <w:t xml:space="preserve">и 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>Past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>Simple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, 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>Present</w:t>
            </w:r>
            <w:r w:rsidRPr="001A0BDC">
              <w:rPr>
                <w:rStyle w:val="21"/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1A0BDC">
              <w:rPr>
                <w:rStyle w:val="2"/>
                <w:rFonts w:eastAsia="Arial Unicode MS"/>
                <w:sz w:val="24"/>
                <w:szCs w:val="24"/>
              </w:rPr>
              <w:t xml:space="preserve">и 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>Past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>Continuous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, 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>Present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1A0BDC">
              <w:rPr>
                <w:rStyle w:val="2"/>
                <w:rFonts w:eastAsia="Arial Unicode MS"/>
                <w:sz w:val="24"/>
                <w:szCs w:val="24"/>
              </w:rPr>
              <w:t xml:space="preserve">и 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>Past</w:t>
            </w:r>
            <w:r w:rsidRPr="00D0132E">
              <w:rPr>
                <w:rStyle w:val="20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1A0BDC">
              <w:rPr>
                <w:rStyle w:val="20"/>
                <w:rFonts w:eastAsia="Arial Unicode MS"/>
                <w:sz w:val="24"/>
                <w:szCs w:val="24"/>
              </w:rPr>
              <w:t>Perfect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lastRenderedPageBreak/>
              <w:t>83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Монолог на тему «Заявление о приеме на работу»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 в речи лексические единицы, обслуживающие ситуации в рамках тематике основной и старшей школы, употреблять в речи наиболее распространенные устойчивые словосочетания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Монологическая речь на тему «Выбираем профессию»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Продуцирование связанных высказываний с использованием основных коммуникативных типов речи (описание, повествование, рассуждение, характеристика)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изучающее чтение в целях полного понимания информации прагматических текстов, публикаций научн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познавательного характера, отрывков из произведений художественной литературы.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события, излагать факты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 xml:space="preserve">Смешанный тип условных предложений 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Полное и точное понимание информации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прагматических</w:t>
            </w:r>
            <w:proofErr w:type="gramEnd"/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текстов, публикаций научно-популярного характера, отрывков из произведений художественной литературы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3.3.10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3.3.22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Употреблять в речи Эмфатические конструкции типа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who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It’s time you did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 в речи имена существительные в единственном  числе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во множественном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числе,образованных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 правилу и исключения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lastRenderedPageBreak/>
              <w:t>86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Диалогическая речь на тему «Моя будущая профессия»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1Л.4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Style w:val="2"/>
                <w:rFonts w:eastAsia="Arial Unicode MS"/>
                <w:sz w:val="24"/>
                <w:szCs w:val="24"/>
              </w:rPr>
              <w:t>Диалог - обмен мнениями, сообщениями (выражать свое отношение к высказываниям партнера, свое мнение по обсуждаемой теме; обращаться за разъяснениями в случае необходимости)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посмотровое</w:t>
            </w:r>
            <w:proofErr w:type="spellEnd"/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поисковое чтение в целях извлечения необходимой ,запрашиваемой информации из текста, статьи ,проспекта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Монологическая речь «Достойная работа после окончания школы»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Выборочное понимание на слух необходимой информации в объявлениях, информационной рекламе, значимой/запрашиваемой информации из несложных аудио- и видеотекстов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2.4.3.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3.3.29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явления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события ,излагать факты в письме делового характера.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связи в тексте для обеспечения его целостности (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firstly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finally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end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however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0E0FD2" w:rsidRDefault="00D0132E" w:rsidP="00D43599">
            <w:pPr>
              <w:pStyle w:val="a3"/>
            </w:pPr>
            <w:r>
              <w:t xml:space="preserve">Сослагательное наклонение после глагола </w:t>
            </w:r>
            <w:r>
              <w:rPr>
                <w:lang w:val="en-US"/>
              </w:rPr>
              <w:t>wish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Выборочное понимание на слух необходимой информации в объявлениях, информационной рекламе, значимой/запрашиваемой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из несложных аудио- и видеотекстов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3.3.17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3.3.19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Употреблять в речи Личные формы глаголов страдательного залога в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; неличные формы глаголов (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Gerund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Употреблять в речи причастие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 причастие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lastRenderedPageBreak/>
              <w:t>89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0E0FD2" w:rsidRDefault="00D0132E" w:rsidP="00D43599">
            <w:pPr>
              <w:pStyle w:val="a3"/>
            </w:pPr>
            <w:r>
              <w:t>Устная речь на тему «Агентство по трудоустройству»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Передача основного содержания прочитанного/увиденного </w:t>
            </w:r>
            <w:proofErr w:type="gramStart"/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619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выражением своего отношения, оценки, аргументации</w:t>
            </w:r>
          </w:p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изучающее чтение в целях полного понимания информации прагматических текстов, публикаций научн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познавательного характера, отрывков из произведений художественной литературы.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Создавать словесный социокультурный портрет своей страны и стран изучаемого языка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Устная речь на тему «Агентство по трудоустройству»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Самостоятельное высказывание в связи с прочитанным текстом, полученными результатами проектной работы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2.1.1.7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Вести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, в том числе и в форме дискуссии, с соблюдением норм речевого этикета, принятых в стране / странах изучаемого языка.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Монологическая речь на тему «Личные качества»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Лексическая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сочетаемость. Многозначность лексических единиц. Синонимы. Антонимы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2.1.2.3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Создавать словесный социокультурный портрет своей страны и стран изучаемого языка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0C059C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0E0FD2" w:rsidRDefault="00D0132E" w:rsidP="00D43599">
            <w:pPr>
              <w:pStyle w:val="a3"/>
              <w:rPr>
                <w:lang w:val="en-US"/>
              </w:rPr>
            </w:pPr>
            <w:r>
              <w:t>Союзы</w:t>
            </w:r>
            <w:r w:rsidRPr="000E0FD2">
              <w:rPr>
                <w:lang w:val="en-US"/>
              </w:rPr>
              <w:t xml:space="preserve"> </w:t>
            </w:r>
            <w:r>
              <w:rPr>
                <w:lang w:val="en-US"/>
              </w:rPr>
              <w:t>so…that, such…that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Понимание основного содержания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несложных</w:t>
            </w:r>
            <w:proofErr w:type="gramEnd"/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звучащих аутентичных текстов. Диалог – расспрос (осуществлять запрос информации, обращаться за разъяснениями).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2.3.5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Использовать изучающее чтение в целях полного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понимания информации прагматических текстов, публикаций научн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познавательного характера, отрывков из произведений художественной литературы</w:t>
            </w:r>
          </w:p>
        </w:tc>
        <w:tc>
          <w:tcPr>
            <w:tcW w:w="1984" w:type="dxa"/>
          </w:tcPr>
          <w:p w:rsidR="00D0132E" w:rsidRPr="000C059C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lastRenderedPageBreak/>
              <w:t>93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Монологическая речь на тему «Вакансии»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Коммуникативные типы предложений: утвердительные, вопросительные (общий, специальный, альтернативный, разделительный вопросы в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), отрицательные, побудительные (в утвердительной и отрицательной форме) и порядок слов в них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2.1.2.1</w:t>
            </w:r>
          </w:p>
        </w:tc>
        <w:tc>
          <w:tcPr>
            <w:tcW w:w="2977" w:type="dxa"/>
          </w:tcPr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0BDC">
              <w:rPr>
                <w:rStyle w:val="2"/>
                <w:rFonts w:eastAsia="Arial Unicode MS"/>
                <w:sz w:val="24"/>
                <w:szCs w:val="24"/>
              </w:rPr>
              <w:t>Рассказывать, рассуждать в рамках изученной тематики и проблематики, приводя примеры, аргументы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Составление резюме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Выборочное понимание необходимой / интересующей информации из текста статьи, проспекта.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2977" w:type="dxa"/>
          </w:tcPr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0BDC">
              <w:rPr>
                <w:rStyle w:val="2"/>
                <w:rFonts w:eastAsia="Arial Unicode MS"/>
                <w:sz w:val="24"/>
                <w:szCs w:val="24"/>
              </w:rPr>
              <w:t>Заполнять различные виды анкет; сообщать сведения о себе в форме, принятой в стране/странах изучаемого языка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Составление резюме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spacing w:before="100" w:beforeAutospacing="1" w:after="100" w:afterAutospacing="1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Описание событий / фактов / явлений, в том числе с выражением собственного мнения / суждения.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2977" w:type="dxa"/>
          </w:tcPr>
          <w:p w:rsidR="00D0132E" w:rsidRPr="001A0BD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0BDC">
              <w:rPr>
                <w:rStyle w:val="2"/>
                <w:rFonts w:eastAsia="Arial Unicode MS"/>
                <w:sz w:val="24"/>
                <w:szCs w:val="24"/>
              </w:rPr>
              <w:t>Заполнять различные виды анкет; сообщать сведения о себе в форме, принятой в стране/странах изучаемого языка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Лексико-</w:t>
            </w:r>
            <w:r>
              <w:lastRenderedPageBreak/>
              <w:t>грамматический тест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5.1.12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событий / фактов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/ явлений, в том числе с выражением собственного мнения / суждения.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Различные средства связи в тексте для обеспечения его целостности (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firstly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finally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end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however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3.3.17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3.3.19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Употреблять в речи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Личные формы глаголов страдательного залога в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; неличные формы глаголов (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Gerund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Употреблять в речи причастие 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 причастие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lastRenderedPageBreak/>
              <w:t>97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Закрепление лексико-грамматического материала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Рассуждение о фактах / событиях, особенностях культуры своей страны и стран изучаемого языка. Понимание структурно-смысловых связей текста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Сложноподчиненные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союзами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союзными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словами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what, when, why, which, that, who, if, because, that’s why,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than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 so, for, since, during, so that, unless</w:t>
            </w:r>
          </w:p>
        </w:tc>
        <w:tc>
          <w:tcPr>
            <w:tcW w:w="1984" w:type="dxa"/>
          </w:tcPr>
          <w:p w:rsidR="00D0132E" w:rsidRPr="00A6195C" w:rsidRDefault="00D0132E" w:rsidP="00D43599">
            <w:pPr>
              <w:rPr>
                <w:lang w:val="en-US"/>
              </w:rPr>
            </w:pPr>
          </w:p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Собеседование при поступлении на работу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5.3.3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Лексическая</w:t>
            </w:r>
          </w:p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сочетаемость. Многозначность лексических единиц. Синонимы. Антонимы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изучающее чтение в целях полного понимания информации прагматических текстов, публикаций научн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познавательного характера, отрывков из произведений художественной литературы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Диалогическая речь на тему «Собеседование при поступлении на работу»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Понимание основного содержания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несложных</w:t>
            </w:r>
            <w:proofErr w:type="gramEnd"/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звучащих аутентичных текстов. Диалог – расспрос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(осуществлять запрос информации, обращаться за разъяснениями).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2.1.1.7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Вести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в том числе и в форме дискуссии, с соблюдением норм речевого этикета, принятых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в стране / странах изучаемого языка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lastRenderedPageBreak/>
              <w:t>100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Подготовка проектов «Стремясь к звездам!»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Коммуникативные типы предложений: утвердительные, вопросительные (общий, специальный, альтернативный, разделительный вопросы в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>), отрицательные, побудительные (в утвердительной и отрицательной форме) и порядок слов в них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Полно и точно понимать высказывания собеседника в распространенных стандартных ситуациях повседневного общения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Презентация проектов «Стремясь к звездам!»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Выборочное понимание необходимой / интересующей информации из текста статьи, проспекта.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2.4.3.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3.3.29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Описывать явления, события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излагать факты в письме делового характера.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связи в тексте для обеспечения его целостности (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firstly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finally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end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however</w:t>
            </w:r>
            <w:proofErr w:type="spellEnd"/>
            <w:r w:rsidRPr="00A6195C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984" w:type="dxa"/>
          </w:tcPr>
          <w:p w:rsidR="00D0132E" w:rsidRDefault="00D0132E" w:rsidP="00D43599"/>
        </w:tc>
      </w:tr>
      <w:tr w:rsidR="00D0132E" w:rsidRPr="00D0132E" w:rsidTr="00D43599">
        <w:tc>
          <w:tcPr>
            <w:tcW w:w="817" w:type="dxa"/>
          </w:tcPr>
          <w:p w:rsidR="00D0132E" w:rsidRDefault="00D0132E" w:rsidP="00D43599">
            <w:pPr>
              <w:pStyle w:val="a3"/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D0132E" w:rsidRDefault="00D0132E" w:rsidP="00D43599"/>
        </w:tc>
        <w:tc>
          <w:tcPr>
            <w:tcW w:w="2693" w:type="dxa"/>
          </w:tcPr>
          <w:p w:rsidR="00D0132E" w:rsidRPr="00417CB1" w:rsidRDefault="00D0132E" w:rsidP="00D43599">
            <w:pPr>
              <w:pStyle w:val="a3"/>
            </w:pPr>
            <w:r>
              <w:t>Резервный урок</w:t>
            </w:r>
          </w:p>
        </w:tc>
        <w:tc>
          <w:tcPr>
            <w:tcW w:w="1134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spacing w:before="100" w:beforeAutospacing="1" w:after="100" w:afterAutospacing="1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Описание событий / фактов / явлений, в том числе с выражением собственного мнения / суждения.</w:t>
            </w:r>
          </w:p>
        </w:tc>
        <w:tc>
          <w:tcPr>
            <w:tcW w:w="1276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2977" w:type="dxa"/>
          </w:tcPr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Употреблять в речи различные коммуникативные типы предложений </w:t>
            </w:r>
            <w:proofErr w:type="gramStart"/>
            <w:r w:rsidRPr="00A6195C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A6195C">
              <w:rPr>
                <w:rFonts w:ascii="Times New Roman" w:hAnsi="Times New Roman"/>
                <w:sz w:val="24"/>
                <w:szCs w:val="24"/>
              </w:rPr>
              <w:t>твердительные,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вопросительные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отрицательные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побудительные</w:t>
            </w: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5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Present, Future, Past Simple, Present Perfect</w:t>
            </w:r>
          </w:p>
          <w:p w:rsidR="00D0132E" w:rsidRPr="00A6195C" w:rsidRDefault="00D0132E" w:rsidP="00D43599">
            <w:pPr>
              <w:tabs>
                <w:tab w:val="left" w:pos="57"/>
              </w:tabs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5C">
              <w:rPr>
                <w:rFonts w:ascii="Times New Roman" w:hAnsi="Times New Roman"/>
                <w:sz w:val="24"/>
                <w:szCs w:val="24"/>
                <w:lang w:val="en-US"/>
              </w:rPr>
              <w:t>,Present Continuous</w:t>
            </w:r>
          </w:p>
        </w:tc>
        <w:tc>
          <w:tcPr>
            <w:tcW w:w="1984" w:type="dxa"/>
          </w:tcPr>
          <w:p w:rsidR="00D0132E" w:rsidRPr="00A6195C" w:rsidRDefault="00D0132E" w:rsidP="00D43599">
            <w:pPr>
              <w:rPr>
                <w:lang w:val="en-US"/>
              </w:rPr>
            </w:pPr>
          </w:p>
        </w:tc>
      </w:tr>
    </w:tbl>
    <w:p w:rsidR="00D0132E" w:rsidRPr="00A6195C" w:rsidRDefault="00D0132E" w:rsidP="00D0132E">
      <w:pPr>
        <w:rPr>
          <w:lang w:val="en-US"/>
        </w:rPr>
      </w:pPr>
    </w:p>
    <w:p w:rsidR="00D0132E" w:rsidRPr="00C45EFF" w:rsidRDefault="00D0132E" w:rsidP="00D0132E">
      <w:pPr>
        <w:rPr>
          <w:lang w:val="en-US"/>
        </w:rPr>
      </w:pPr>
    </w:p>
    <w:p w:rsidR="00D0132E" w:rsidRPr="00D0132E" w:rsidRDefault="00D0132E" w:rsidP="00227AFA">
      <w:pPr>
        <w:pStyle w:val="a3"/>
        <w:rPr>
          <w:lang w:val="en-US"/>
        </w:rPr>
      </w:pPr>
    </w:p>
    <w:p w:rsidR="00D0132E" w:rsidRPr="00D0132E" w:rsidRDefault="00D0132E" w:rsidP="00227AFA">
      <w:pPr>
        <w:pStyle w:val="a3"/>
        <w:rPr>
          <w:lang w:val="en-US"/>
        </w:rPr>
      </w:pPr>
    </w:p>
    <w:p w:rsidR="00D0132E" w:rsidRPr="00D0132E" w:rsidRDefault="00D0132E" w:rsidP="00227AFA">
      <w:pPr>
        <w:pStyle w:val="a3"/>
        <w:rPr>
          <w:lang w:val="en-US"/>
        </w:rPr>
      </w:pPr>
    </w:p>
    <w:p w:rsidR="00D0132E" w:rsidRPr="00D0132E" w:rsidRDefault="00D0132E" w:rsidP="00227AFA">
      <w:pPr>
        <w:pStyle w:val="a3"/>
        <w:rPr>
          <w:lang w:val="en-US"/>
        </w:rPr>
      </w:pPr>
    </w:p>
    <w:p w:rsidR="00D0132E" w:rsidRPr="00D0132E" w:rsidRDefault="00D0132E" w:rsidP="00227AFA">
      <w:pPr>
        <w:pStyle w:val="a3"/>
        <w:rPr>
          <w:lang w:val="en-US"/>
        </w:rPr>
      </w:pPr>
    </w:p>
    <w:p w:rsidR="00D0132E" w:rsidRPr="00D0132E" w:rsidRDefault="00D0132E" w:rsidP="00227AFA">
      <w:pPr>
        <w:pStyle w:val="a3"/>
        <w:rPr>
          <w:lang w:val="en-US"/>
        </w:rPr>
      </w:pPr>
    </w:p>
    <w:p w:rsidR="00D0132E" w:rsidRPr="00D0132E" w:rsidRDefault="00D0132E" w:rsidP="00227AFA">
      <w:pPr>
        <w:pStyle w:val="a3"/>
        <w:rPr>
          <w:lang w:val="en-US"/>
        </w:rPr>
      </w:pPr>
    </w:p>
    <w:p w:rsidR="00D0132E" w:rsidRPr="00D0132E" w:rsidRDefault="00D0132E" w:rsidP="00227AFA">
      <w:pPr>
        <w:pStyle w:val="a3"/>
        <w:rPr>
          <w:lang w:val="en-US"/>
        </w:rPr>
      </w:pPr>
    </w:p>
    <w:p w:rsidR="00D0132E" w:rsidRPr="00D0132E" w:rsidRDefault="00D0132E" w:rsidP="00227AFA">
      <w:pPr>
        <w:pStyle w:val="a3"/>
        <w:rPr>
          <w:lang w:val="en-US"/>
        </w:rPr>
      </w:pPr>
    </w:p>
    <w:bookmarkEnd w:id="0"/>
    <w:p w:rsidR="00D0132E" w:rsidRPr="00D0132E" w:rsidRDefault="00D0132E" w:rsidP="00227AFA">
      <w:pPr>
        <w:pStyle w:val="a3"/>
        <w:rPr>
          <w:lang w:val="en-US"/>
        </w:rPr>
      </w:pPr>
    </w:p>
    <w:sectPr w:rsidR="00D0132E" w:rsidRPr="00D0132E" w:rsidSect="00D013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9"/>
    <w:rsid w:val="000E0FD2"/>
    <w:rsid w:val="00224FD7"/>
    <w:rsid w:val="00227AFA"/>
    <w:rsid w:val="003420D5"/>
    <w:rsid w:val="003B0A7E"/>
    <w:rsid w:val="003C1063"/>
    <w:rsid w:val="00407195"/>
    <w:rsid w:val="00523B15"/>
    <w:rsid w:val="00541E7E"/>
    <w:rsid w:val="00543283"/>
    <w:rsid w:val="006D0F85"/>
    <w:rsid w:val="00727070"/>
    <w:rsid w:val="00867E3F"/>
    <w:rsid w:val="009E4E62"/>
    <w:rsid w:val="00A613ED"/>
    <w:rsid w:val="00C643BA"/>
    <w:rsid w:val="00CC2D4D"/>
    <w:rsid w:val="00CC4568"/>
    <w:rsid w:val="00D0132E"/>
    <w:rsid w:val="00D55C9C"/>
    <w:rsid w:val="00D6522B"/>
    <w:rsid w:val="00DB37C7"/>
    <w:rsid w:val="00E54013"/>
    <w:rsid w:val="00F06F8F"/>
    <w:rsid w:val="00FD6909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D6522B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65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F8F"/>
  </w:style>
  <w:style w:type="paragraph" w:customStyle="1" w:styleId="c36">
    <w:name w:val="c36"/>
    <w:basedOn w:val="a"/>
    <w:rsid w:val="0022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AFA"/>
  </w:style>
  <w:style w:type="character" w:customStyle="1" w:styleId="FontStyle27">
    <w:name w:val="Font Style27"/>
    <w:basedOn w:val="a0"/>
    <w:uiPriority w:val="99"/>
    <w:rsid w:val="00227AFA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6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013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D013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1">
    <w:name w:val="Основной текст (2) + Полужирный"/>
    <w:basedOn w:val="a0"/>
    <w:rsid w:val="00D013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D6522B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65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F8F"/>
  </w:style>
  <w:style w:type="paragraph" w:customStyle="1" w:styleId="c36">
    <w:name w:val="c36"/>
    <w:basedOn w:val="a"/>
    <w:rsid w:val="0022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AFA"/>
  </w:style>
  <w:style w:type="character" w:customStyle="1" w:styleId="FontStyle27">
    <w:name w:val="Font Style27"/>
    <w:basedOn w:val="a0"/>
    <w:uiPriority w:val="99"/>
    <w:rsid w:val="00227AFA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6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013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D013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1">
    <w:name w:val="Основной текст (2) + Полужирный"/>
    <w:basedOn w:val="a0"/>
    <w:rsid w:val="00D013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45</Pages>
  <Words>9434</Words>
  <Characters>53777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N-23</dc:creator>
  <cp:keywords/>
  <dc:description/>
  <cp:lastModifiedBy>Windows User</cp:lastModifiedBy>
  <cp:revision>14</cp:revision>
  <cp:lastPrinted>2016-08-31T06:02:00Z</cp:lastPrinted>
  <dcterms:created xsi:type="dcterms:W3CDTF">2016-08-25T07:04:00Z</dcterms:created>
  <dcterms:modified xsi:type="dcterms:W3CDTF">2018-09-23T14:43:00Z</dcterms:modified>
</cp:coreProperties>
</file>