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0" w:rsidRPr="00332D8E" w:rsidRDefault="001B7B83" w:rsidP="00332D8E">
      <w:pPr>
        <w:pStyle w:val="a3"/>
        <w:ind w:left="-567" w:right="282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 </w:t>
      </w:r>
    </w:p>
    <w:p w:rsidR="00996A30" w:rsidRPr="00332D8E" w:rsidRDefault="00996A30" w:rsidP="00996A30">
      <w:pPr>
        <w:pStyle w:val="a3"/>
        <w:jc w:val="right"/>
        <w:rPr>
          <w:rStyle w:val="FontStyle27"/>
          <w:sz w:val="24"/>
          <w:szCs w:val="24"/>
        </w:rPr>
      </w:pPr>
    </w:p>
    <w:p w:rsidR="00996A30" w:rsidRPr="00332D8E" w:rsidRDefault="00996A30" w:rsidP="00996A30">
      <w:pPr>
        <w:pStyle w:val="a3"/>
        <w:jc w:val="right"/>
        <w:rPr>
          <w:rStyle w:val="FontStyle27"/>
          <w:sz w:val="24"/>
          <w:szCs w:val="24"/>
        </w:rPr>
      </w:pP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  <w:r w:rsidRPr="00332D8E">
        <w:rPr>
          <w:rStyle w:val="FontStyle28"/>
          <w:sz w:val="24"/>
          <w:szCs w:val="24"/>
        </w:rPr>
        <w:t>Муниципальное казенное общеобразовательное учреждение</w:t>
      </w: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  <w:r w:rsidRPr="00332D8E">
        <w:rPr>
          <w:rStyle w:val="FontStyle28"/>
          <w:sz w:val="24"/>
          <w:szCs w:val="24"/>
        </w:rPr>
        <w:t>муниципального образования Дубенский район</w:t>
      </w: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  <w:r w:rsidRPr="00332D8E">
        <w:rPr>
          <w:rStyle w:val="FontStyle28"/>
          <w:sz w:val="24"/>
          <w:szCs w:val="24"/>
        </w:rPr>
        <w:t>«</w:t>
      </w:r>
      <w:proofErr w:type="spellStart"/>
      <w:r w:rsidRPr="00332D8E">
        <w:rPr>
          <w:rStyle w:val="FontStyle28"/>
          <w:sz w:val="24"/>
          <w:szCs w:val="24"/>
        </w:rPr>
        <w:t>Опоченский</w:t>
      </w:r>
      <w:proofErr w:type="spellEnd"/>
      <w:r w:rsidRPr="00332D8E">
        <w:rPr>
          <w:rStyle w:val="FontStyle28"/>
          <w:sz w:val="24"/>
          <w:szCs w:val="24"/>
        </w:rPr>
        <w:t xml:space="preserve"> центр образования»</w:t>
      </w: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</w:pPr>
      <w:r w:rsidRPr="00332D8E">
        <w:t>Согласовано                                                                                    Утверждено</w:t>
      </w:r>
    </w:p>
    <w:p w:rsidR="00996A30" w:rsidRPr="00332D8E" w:rsidRDefault="00996A30" w:rsidP="00996A30">
      <w:pPr>
        <w:pStyle w:val="a3"/>
      </w:pPr>
      <w:r w:rsidRPr="00332D8E">
        <w:t>зам директора по УВР                                                                    приказ №      от            201</w:t>
      </w:r>
      <w:r w:rsidR="00C27F58">
        <w:t>7</w:t>
      </w:r>
      <w:r w:rsidRPr="00332D8E">
        <w:t xml:space="preserve"> г</w:t>
      </w:r>
    </w:p>
    <w:p w:rsidR="00996A30" w:rsidRPr="00332D8E" w:rsidRDefault="00996A30" w:rsidP="00996A30">
      <w:pPr>
        <w:pStyle w:val="a3"/>
      </w:pPr>
    </w:p>
    <w:p w:rsidR="00996A30" w:rsidRPr="00332D8E" w:rsidRDefault="001D092B" w:rsidP="00996A30">
      <w:pPr>
        <w:pStyle w:val="a3"/>
      </w:pPr>
      <w:r w:rsidRPr="00332D8E">
        <w:t>Пешехонова Е.С.</w:t>
      </w:r>
      <w:r w:rsidR="00996A30" w:rsidRPr="00332D8E">
        <w:t xml:space="preserve">                                                                          _________________</w:t>
      </w:r>
    </w:p>
    <w:p w:rsidR="00996A30" w:rsidRPr="00332D8E" w:rsidRDefault="00996A30" w:rsidP="00996A30">
      <w:pPr>
        <w:pStyle w:val="a3"/>
      </w:pPr>
      <w:r w:rsidRPr="00332D8E">
        <w:t>«       » ________201</w:t>
      </w:r>
      <w:r w:rsidR="00C27F58">
        <w:t>7</w:t>
      </w:r>
      <w:r w:rsidRPr="00332D8E">
        <w:t xml:space="preserve"> г                                                                      Директор </w:t>
      </w:r>
      <w:proofErr w:type="spellStart"/>
      <w:r w:rsidRPr="00332D8E">
        <w:t>Потоцкий</w:t>
      </w:r>
      <w:proofErr w:type="spellEnd"/>
      <w:r w:rsidRPr="00332D8E">
        <w:t xml:space="preserve"> Г.П.</w:t>
      </w:r>
    </w:p>
    <w:p w:rsidR="00996A30" w:rsidRPr="00332D8E" w:rsidRDefault="00996A30" w:rsidP="00996A30">
      <w:pPr>
        <w:pStyle w:val="a3"/>
        <w:jc w:val="center"/>
      </w:pPr>
    </w:p>
    <w:p w:rsidR="00996A30" w:rsidRPr="00332D8E" w:rsidRDefault="00996A30" w:rsidP="00996A30">
      <w:pPr>
        <w:pStyle w:val="a3"/>
        <w:jc w:val="center"/>
      </w:pPr>
    </w:p>
    <w:p w:rsidR="00996A30" w:rsidRPr="00332D8E" w:rsidRDefault="00996A30" w:rsidP="00996A30">
      <w:pPr>
        <w:pStyle w:val="a3"/>
        <w:jc w:val="center"/>
      </w:pPr>
    </w:p>
    <w:p w:rsidR="00996A30" w:rsidRPr="00332D8E" w:rsidRDefault="00996A30" w:rsidP="00996A30">
      <w:pPr>
        <w:pStyle w:val="a3"/>
        <w:jc w:val="center"/>
      </w:pPr>
    </w:p>
    <w:p w:rsidR="00996A30" w:rsidRPr="00332D8E" w:rsidRDefault="00996A30" w:rsidP="00996A30">
      <w:pPr>
        <w:pStyle w:val="a3"/>
        <w:jc w:val="center"/>
      </w:pPr>
    </w:p>
    <w:p w:rsidR="00996A30" w:rsidRPr="00332D8E" w:rsidRDefault="00996A30" w:rsidP="00996A30">
      <w:pPr>
        <w:pStyle w:val="a3"/>
        <w:jc w:val="center"/>
      </w:pPr>
    </w:p>
    <w:p w:rsidR="00996A30" w:rsidRPr="00332D8E" w:rsidRDefault="00996A30" w:rsidP="001D092B">
      <w:pPr>
        <w:pStyle w:val="a3"/>
        <w:jc w:val="center"/>
        <w:rPr>
          <w:b/>
        </w:rPr>
      </w:pPr>
    </w:p>
    <w:p w:rsidR="001D092B" w:rsidRPr="00332D8E" w:rsidRDefault="00996A30" w:rsidP="00332D8E">
      <w:pPr>
        <w:pStyle w:val="a3"/>
        <w:spacing w:line="276" w:lineRule="auto"/>
        <w:jc w:val="center"/>
        <w:rPr>
          <w:b/>
        </w:rPr>
      </w:pPr>
      <w:r w:rsidRPr="00332D8E">
        <w:rPr>
          <w:b/>
        </w:rPr>
        <w:t>РАБОЧАЯ ПРОГРАММА</w:t>
      </w:r>
    </w:p>
    <w:p w:rsidR="001D092B" w:rsidRDefault="00C813CD" w:rsidP="00332D8E">
      <w:pPr>
        <w:pStyle w:val="a3"/>
        <w:spacing w:line="276" w:lineRule="auto"/>
        <w:jc w:val="center"/>
        <w:rPr>
          <w:b/>
        </w:rPr>
      </w:pPr>
      <w:r w:rsidRPr="00332D8E">
        <w:rPr>
          <w:b/>
        </w:rPr>
        <w:t>Учебный предмет: окружающий мир</w:t>
      </w:r>
    </w:p>
    <w:p w:rsidR="004E2650" w:rsidRPr="00332D8E" w:rsidRDefault="004E2650" w:rsidP="00332D8E">
      <w:pPr>
        <w:pStyle w:val="a3"/>
        <w:spacing w:line="276" w:lineRule="auto"/>
        <w:jc w:val="center"/>
        <w:rPr>
          <w:b/>
        </w:rPr>
      </w:pPr>
      <w:r>
        <w:rPr>
          <w:b/>
        </w:rPr>
        <w:t>1 класс</w:t>
      </w:r>
    </w:p>
    <w:p w:rsidR="00996A30" w:rsidRPr="00332D8E" w:rsidRDefault="00996A30" w:rsidP="00332D8E">
      <w:pPr>
        <w:pStyle w:val="a3"/>
        <w:spacing w:line="276" w:lineRule="auto"/>
        <w:jc w:val="center"/>
      </w:pP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</w:pPr>
      <w:r w:rsidRPr="00332D8E">
        <w:t>Учитель</w:t>
      </w:r>
      <w:r w:rsidR="001D092B" w:rsidRPr="00332D8E">
        <w:t>:</w:t>
      </w:r>
      <w:r w:rsidR="004E2650">
        <w:t xml:space="preserve"> </w:t>
      </w:r>
      <w:r w:rsidR="00C27F58">
        <w:t xml:space="preserve">Рябова Наталья </w:t>
      </w:r>
      <w:r w:rsidR="001D092B" w:rsidRPr="00332D8E">
        <w:t xml:space="preserve"> Николаевна</w:t>
      </w: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  <w:rPr>
          <w:u w:val="single"/>
        </w:rPr>
      </w:pPr>
      <w:r w:rsidRPr="00332D8E">
        <w:rPr>
          <w:rStyle w:val="FontStyle28"/>
          <w:sz w:val="24"/>
          <w:szCs w:val="24"/>
        </w:rPr>
        <w:t>РАССМОТРЕНО на заседании МО</w:t>
      </w:r>
      <w:r w:rsidR="001D092B" w:rsidRPr="00332D8E">
        <w:rPr>
          <w:rStyle w:val="FontStyle28"/>
          <w:sz w:val="24"/>
          <w:szCs w:val="24"/>
        </w:rPr>
        <w:t xml:space="preserve">: </w:t>
      </w:r>
      <w:r w:rsidR="001D092B" w:rsidRPr="00332D8E">
        <w:rPr>
          <w:rStyle w:val="FontStyle28"/>
          <w:sz w:val="24"/>
          <w:szCs w:val="24"/>
          <w:u w:val="single"/>
        </w:rPr>
        <w:t>Евсеева Галина Николаевна</w:t>
      </w: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  <w:u w:val="single"/>
        </w:rPr>
      </w:pPr>
      <w:r w:rsidRPr="00332D8E">
        <w:rPr>
          <w:rStyle w:val="FontStyle28"/>
          <w:sz w:val="24"/>
          <w:szCs w:val="24"/>
        </w:rPr>
        <w:t>Протокол №</w:t>
      </w:r>
      <w:r w:rsidRPr="00332D8E">
        <w:rPr>
          <w:rStyle w:val="FontStyle28"/>
          <w:sz w:val="24"/>
          <w:szCs w:val="24"/>
        </w:rPr>
        <w:tab/>
        <w:t xml:space="preserve"> ____  от  «</w:t>
      </w:r>
      <w:r w:rsidR="001C01E3">
        <w:rPr>
          <w:rStyle w:val="FontStyle28"/>
          <w:sz w:val="24"/>
          <w:szCs w:val="24"/>
        </w:rPr>
        <w:t xml:space="preserve">       </w:t>
      </w:r>
      <w:r w:rsidRPr="00332D8E">
        <w:rPr>
          <w:rStyle w:val="FontStyle28"/>
          <w:sz w:val="24"/>
          <w:szCs w:val="24"/>
        </w:rPr>
        <w:t xml:space="preserve">» </w:t>
      </w:r>
      <w:r w:rsidRPr="00332D8E">
        <w:rPr>
          <w:rStyle w:val="FontStyle28"/>
          <w:sz w:val="24"/>
          <w:szCs w:val="24"/>
          <w:u w:val="single"/>
        </w:rPr>
        <w:t>августа 201</w:t>
      </w:r>
      <w:r w:rsidR="00C27F58">
        <w:rPr>
          <w:rStyle w:val="FontStyle28"/>
          <w:sz w:val="24"/>
          <w:szCs w:val="24"/>
          <w:u w:val="single"/>
        </w:rPr>
        <w:t>7</w:t>
      </w:r>
      <w:r w:rsidRPr="00332D8E">
        <w:rPr>
          <w:rStyle w:val="FontStyle28"/>
          <w:sz w:val="24"/>
          <w:szCs w:val="24"/>
          <w:u w:val="single"/>
        </w:rPr>
        <w:t xml:space="preserve"> г</w:t>
      </w: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  <w:u w:val="single"/>
        </w:rPr>
      </w:pPr>
      <w:r w:rsidRPr="00332D8E">
        <w:rPr>
          <w:rStyle w:val="FontStyle28"/>
          <w:sz w:val="24"/>
          <w:szCs w:val="24"/>
        </w:rPr>
        <w:t>Руководител</w:t>
      </w:r>
      <w:r w:rsidR="001D092B" w:rsidRPr="00332D8E">
        <w:rPr>
          <w:rStyle w:val="FontStyle28"/>
          <w:sz w:val="24"/>
          <w:szCs w:val="24"/>
        </w:rPr>
        <w:t>ь МО</w:t>
      </w:r>
      <w:r w:rsidR="001D092B" w:rsidRPr="00332D8E">
        <w:rPr>
          <w:rStyle w:val="FontStyle28"/>
          <w:sz w:val="24"/>
          <w:szCs w:val="24"/>
          <w:u w:val="single"/>
        </w:rPr>
        <w:t>: Евсеева Галина Николаевна</w:t>
      </w: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</w:pPr>
      <w:r w:rsidRPr="00332D8E">
        <w:rPr>
          <w:rStyle w:val="FontStyle28"/>
          <w:sz w:val="24"/>
          <w:szCs w:val="24"/>
        </w:rPr>
        <w:t>ПРИНЯТО на заседании Педагогического Совета</w:t>
      </w: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</w:pPr>
      <w:r w:rsidRPr="00332D8E">
        <w:rPr>
          <w:rStyle w:val="FontStyle28"/>
          <w:sz w:val="24"/>
          <w:szCs w:val="24"/>
        </w:rPr>
        <w:t>Протокол №</w:t>
      </w:r>
      <w:r w:rsidRPr="00332D8E">
        <w:rPr>
          <w:rStyle w:val="FontStyle28"/>
          <w:sz w:val="24"/>
          <w:szCs w:val="24"/>
        </w:rPr>
        <w:tab/>
        <w:t>_____  от «</w:t>
      </w:r>
      <w:r w:rsidRPr="00332D8E">
        <w:rPr>
          <w:rStyle w:val="FontStyle28"/>
          <w:sz w:val="24"/>
          <w:szCs w:val="24"/>
        </w:rPr>
        <w:tab/>
        <w:t xml:space="preserve">» </w:t>
      </w:r>
      <w:r w:rsidRPr="00332D8E">
        <w:rPr>
          <w:rStyle w:val="FontStyle28"/>
          <w:sz w:val="24"/>
          <w:szCs w:val="24"/>
          <w:u w:val="single"/>
        </w:rPr>
        <w:t>августа_201</w:t>
      </w:r>
      <w:r w:rsidR="00C27F58">
        <w:rPr>
          <w:rStyle w:val="FontStyle28"/>
          <w:sz w:val="24"/>
          <w:szCs w:val="24"/>
          <w:u w:val="single"/>
        </w:rPr>
        <w:t>7</w:t>
      </w:r>
      <w:r w:rsidRPr="00332D8E">
        <w:rPr>
          <w:rStyle w:val="FontStyle28"/>
          <w:sz w:val="24"/>
          <w:szCs w:val="24"/>
          <w:u w:val="single"/>
        </w:rPr>
        <w:t xml:space="preserve"> г</w:t>
      </w: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  <w:jc w:val="center"/>
      </w:pPr>
    </w:p>
    <w:p w:rsidR="007922BE" w:rsidRPr="00332D8E" w:rsidRDefault="007922BE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332D8E" w:rsidRPr="00332D8E" w:rsidRDefault="00332D8E" w:rsidP="00332D8E">
      <w:pPr>
        <w:pStyle w:val="a3"/>
        <w:rPr>
          <w:b/>
        </w:rPr>
      </w:pPr>
    </w:p>
    <w:p w:rsidR="00996A30" w:rsidRPr="00332D8E" w:rsidRDefault="00996A30" w:rsidP="00332D8E">
      <w:pPr>
        <w:pStyle w:val="a3"/>
        <w:ind w:left="1004"/>
        <w:rPr>
          <w:b/>
        </w:rPr>
      </w:pPr>
      <w:r w:rsidRPr="00332D8E">
        <w:rPr>
          <w:b/>
        </w:rPr>
        <w:t>Планируемые результаты освоения учебного предмета, курса.</w:t>
      </w:r>
    </w:p>
    <w:p w:rsidR="00996A30" w:rsidRPr="00332D8E" w:rsidRDefault="00996A30" w:rsidP="001D092B">
      <w:pPr>
        <w:pStyle w:val="a3"/>
        <w:jc w:val="center"/>
        <w:rPr>
          <w:b/>
        </w:rPr>
      </w:pPr>
    </w:p>
    <w:p w:rsidR="00996A30" w:rsidRPr="00332D8E" w:rsidRDefault="00996A30" w:rsidP="00996A30">
      <w:pPr>
        <w:pStyle w:val="a3"/>
        <w:rPr>
          <w:b/>
        </w:rPr>
      </w:pPr>
    </w:p>
    <w:p w:rsidR="00996A30" w:rsidRPr="00332D8E" w:rsidRDefault="00996A30" w:rsidP="00996A30">
      <w:pPr>
        <w:pStyle w:val="a3"/>
        <w:rPr>
          <w:b/>
        </w:rPr>
      </w:pP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Результатами освоения программы «Окружающий мир» являются личностные, </w:t>
      </w:r>
      <w:proofErr w:type="spellStart"/>
      <w:r w:rsidRPr="00332D8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32D8E">
        <w:rPr>
          <w:rFonts w:ascii="Times New Roman" w:hAnsi="Times New Roman" w:cs="Times New Roman"/>
          <w:sz w:val="24"/>
          <w:szCs w:val="24"/>
        </w:rPr>
        <w:t xml:space="preserve"> и предметные результаты.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D8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4. Овладение начальными навыками адаптации в динамично изменяющемся и развивающемся мире.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9. Развитие навыков сотрудничества 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32D8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lastRenderedPageBreak/>
        <w:t xml:space="preserve"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F64A4E" w:rsidRPr="00332D8E" w:rsidRDefault="00F64A4E" w:rsidP="00996A3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2D8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32D8E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2. Освоение способов решения проблем творческого и поискового характера.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4. Использование </w:t>
      </w:r>
      <w:proofErr w:type="spellStart"/>
      <w:r w:rsidRPr="00332D8E">
        <w:rPr>
          <w:rFonts w:ascii="Times New Roman" w:hAnsi="Times New Roman" w:cs="Times New Roman"/>
          <w:sz w:val="24"/>
          <w:szCs w:val="24"/>
        </w:rPr>
        <w:t>знаковосимволических</w:t>
      </w:r>
      <w:proofErr w:type="spellEnd"/>
      <w:r w:rsidRPr="00332D8E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32D8E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5. Активное использование речевых средств и средств информационных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и коммуникационных технологий (далее — ИКТ) для решения коммуникативных и познавательных задач.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 </w:t>
      </w:r>
      <w:proofErr w:type="gramEnd"/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9. Овладение базовыми предметными и </w:t>
      </w:r>
      <w:proofErr w:type="spellStart"/>
      <w:r w:rsidRPr="00332D8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32D8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F64A4E" w:rsidRPr="00332D8E" w:rsidRDefault="00996A30" w:rsidP="00332D8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lastRenderedPageBreak/>
        <w:t xml:space="preserve"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D8E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32D8E">
        <w:rPr>
          <w:rFonts w:ascii="Times New Roman" w:hAnsi="Times New Roman" w:cs="Times New Roman"/>
          <w:sz w:val="24"/>
          <w:szCs w:val="24"/>
        </w:rPr>
        <w:t>доровьесберегающего</w:t>
      </w:r>
      <w:proofErr w:type="spellEnd"/>
      <w:r w:rsidRPr="00332D8E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332D8E" w:rsidRDefault="00996A30" w:rsidP="00332D8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5. Развитие навыков установления и выявления причинно-следственных связей в окружающем мире. </w:t>
      </w:r>
    </w:p>
    <w:p w:rsidR="00332D8E" w:rsidRPr="00332D8E" w:rsidRDefault="00332D8E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 w:rsidP="00996A3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D8E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996A30" w:rsidRPr="00332D8E" w:rsidRDefault="00996A30" w:rsidP="00996A30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32D8E">
        <w:rPr>
          <w:rFonts w:ascii="Times New Roman" w:hAnsi="Times New Roman" w:cs="Times New Roman"/>
          <w:b/>
          <w:sz w:val="24"/>
          <w:szCs w:val="24"/>
        </w:rPr>
        <w:t xml:space="preserve">Человек и природа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Природа — это то, что нас окружает, но не создано человеком. Природные объекты и предметы, созданные человеком. Образы природы в традиционной культуре народов России и мира.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Неживая и живая природа. Признаки предметов (цвет, форма, сравнительные размеры и др.). 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  <w:r w:rsidRPr="00332D8E">
        <w:rPr>
          <w:rFonts w:ascii="Times New Roman" w:hAnsi="Times New Roman" w:cs="Times New Roman"/>
          <w:sz w:val="24"/>
          <w:szCs w:val="24"/>
        </w:rPr>
        <w:t xml:space="preserve"> Природные явления в творчестве народов России и мира.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Вещество — это то, из чего состоят все природные объекты и предметы.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Разнообразие веществ в окружающем мире.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lastRenderedPageBreak/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D27F82" w:rsidRPr="00332D8E" w:rsidRDefault="00996A30" w:rsidP="00D27F8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</w:t>
      </w:r>
      <w:r w:rsidR="00D27F82" w:rsidRPr="00332D8E">
        <w:rPr>
          <w:rFonts w:ascii="Times New Roman" w:hAnsi="Times New Roman" w:cs="Times New Roman"/>
          <w:sz w:val="24"/>
          <w:szCs w:val="24"/>
        </w:rPr>
        <w:t xml:space="preserve">карте. Важнейшие природные объекты своей страны, района. Ориентирование на местности. Компас. Образы звёзд и планет в культуре народов России и мира. </w:t>
      </w:r>
    </w:p>
    <w:p w:rsidR="00996A30" w:rsidRPr="00332D8E" w:rsidRDefault="00996A30" w:rsidP="00D27F8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Образ воздуха в традиционной народной культуре.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Образ воды в традиционной народной культуре.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Почва, её состав, значение для живой природы и для хозяйственной жизни человека. Образ плодородной земли в традиционной народной культуре.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</w:t>
      </w:r>
      <w:r w:rsidRPr="00332D8E">
        <w:rPr>
          <w:rFonts w:ascii="Times New Roman" w:hAnsi="Times New Roman" w:cs="Times New Roman"/>
          <w:sz w:val="24"/>
          <w:szCs w:val="24"/>
        </w:rPr>
        <w:lastRenderedPageBreak/>
        <w:t xml:space="preserve">роста растений, фиксация изменений. Деревья, кустарники, травы. Дикорастущие и культурные растения. Роль растений 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природе и жизни людей, бережное отношение человека к растениям. Растения родного края, названия и краткая характеристика на основе наблюдений. Образы растений в традиционной народной культуре. Грибы съедобные и ядовитые. Правила сбора грибов.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Образы животных в традиционной народной культуре.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D8E">
        <w:rPr>
          <w:rFonts w:ascii="Times New Roman" w:hAnsi="Times New Roman" w:cs="Times New Roman"/>
          <w:sz w:val="24"/>
          <w:szCs w:val="24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proofErr w:type="gramEnd"/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Идея единства мира в традиционной народной культуре.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Охрана природы 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2D8E">
        <w:rPr>
          <w:rFonts w:ascii="Times New Roman" w:hAnsi="Times New Roman" w:cs="Times New Roman"/>
          <w:sz w:val="24"/>
          <w:szCs w:val="24"/>
        </w:rPr>
        <w:t xml:space="preserve"> традиционной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культуре России и мира. Заповедники, национальные парки, их роль в охране природы. Красная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lastRenderedPageBreak/>
        <w:t xml:space="preserve">книга России, её значение, отдельные представители растений и животных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Красной книги. Посильное участие в охране природы. Личная ответственность каждого человека за сохранность природы.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тела человека. 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32D8E">
        <w:rPr>
          <w:rFonts w:ascii="Times New Roman" w:hAnsi="Times New Roman" w:cs="Times New Roman"/>
          <w:sz w:val="24"/>
          <w:szCs w:val="24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D8E">
        <w:rPr>
          <w:rFonts w:ascii="Times New Roman" w:hAnsi="Times New Roman" w:cs="Times New Roman"/>
          <w:b/>
          <w:sz w:val="24"/>
          <w:szCs w:val="24"/>
        </w:rPr>
        <w:t xml:space="preserve">Человек и общество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Профессии людей. Разделение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Духовно-нравственные и культурные ценности — основа жизнеспособности общества.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Человек — член общества, носитель и создатель культуры. Внешний облик человека и его внутренний мир. Лучшие человеческие качества и культура. Искусство и его значение в жизни человека. Взаимоотношения человека с другими людьми. Культура общения. Уважение к чужому мнению.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Образ идеального человека в культуре России и мира. Оценка человеческих свойств и качеств в культуре народов России и мира. Внутренний мир человека: общее представление о человеческих свойствах и качествах. Экскурсия (очная или заочная с помощью ИКТ) в портретную галерею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художественного музея. Семья — самое близкое окружение человека. Семья ребёнка и её состав.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Наречение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</w:t>
      </w:r>
      <w:r w:rsidRPr="00332D8E">
        <w:rPr>
          <w:rFonts w:ascii="Times New Roman" w:hAnsi="Times New Roman" w:cs="Times New Roman"/>
          <w:sz w:val="24"/>
          <w:szCs w:val="24"/>
        </w:rPr>
        <w:lastRenderedPageBreak/>
        <w:t xml:space="preserve">человека. Домашнее хозяйство. Распределение домашних обязанностей. Обязанности ребёнка в семье. Место работы членов семьи, их профессии. Семья и семейные традиции. Названия родственников в языках народов своего края. Родословная. Составление схемы родословного древа, истории семьи. Имена и фамилии членов семьи. Семейные ценности: ценность материнства, отцовства, детства, преклонного возраста. Честь семьи, рода как ценность. Культура общения и взаимная ответственность в семье. Уважение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к мнению друг друга, духовная солидарность.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Прошлое семьи. Источники знаний о прошлом: воспоминания старших  о важных событиях в жизни семьи, семейные реликвии (ордена и медали, памятные знаки, фотографии, старые книги и письма и др.). Духовно-нравственные ценности в семейной культуре народов России и мира.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>Экскурсия в краеведческий музей для знакомства с семейной культурой народов своего края (по выбору)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32D8E">
        <w:rPr>
          <w:rFonts w:ascii="Times New Roman" w:hAnsi="Times New Roman" w:cs="Times New Roman"/>
          <w:sz w:val="24"/>
          <w:szCs w:val="24"/>
        </w:rPr>
        <w:t>ладший школьник; правила поведения в школе, на уроках. Обращение к учителю.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 условие плодотворной учёбы и успешного развития в школьные годы.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Экскурсия в школьный музей для знакомства с историей школы и достижениями её выдающихся выпускников. Друзья, взаимоотношения между ними; ценность дружбы, согласия, взаимной помощи. Правила взаимоотношений 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32D8E">
        <w:rPr>
          <w:rFonts w:ascii="Times New Roman" w:hAnsi="Times New Roman" w:cs="Times New Roman"/>
          <w:sz w:val="24"/>
          <w:szCs w:val="24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D8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32D8E">
        <w:rPr>
          <w:rFonts w:ascii="Times New Roman" w:hAnsi="Times New Roman" w:cs="Times New Roman"/>
          <w:sz w:val="24"/>
          <w:szCs w:val="24"/>
        </w:rPr>
        <w:t xml:space="preserve"> транспорта в жизни общества. Краткая история транспорта. Транспорт города и села. Наземный, воздушный и водный транспорт.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Общественный и личный транспорт. Правила пользования транспортом.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lastRenderedPageBreak/>
        <w:t>Важное значение сре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32D8E">
        <w:rPr>
          <w:rFonts w:ascii="Times New Roman" w:hAnsi="Times New Roman" w:cs="Times New Roman"/>
          <w:sz w:val="24"/>
          <w:szCs w:val="24"/>
        </w:rPr>
        <w:t>язи в жизни человека и общества: почта, телеграф, телефон, электронная почта. Краткая история сре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32D8E">
        <w:rPr>
          <w:rFonts w:ascii="Times New Roman" w:hAnsi="Times New Roman" w:cs="Times New Roman"/>
          <w:sz w:val="24"/>
          <w:szCs w:val="24"/>
        </w:rPr>
        <w:t xml:space="preserve">язи. Телефоны экстренной помощи. 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32D8E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>Общение с помощью сре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32D8E">
        <w:rPr>
          <w:rFonts w:ascii="Times New Roman" w:hAnsi="Times New Roman" w:cs="Times New Roman"/>
          <w:sz w:val="24"/>
          <w:szCs w:val="24"/>
        </w:rPr>
        <w:t xml:space="preserve">язи и информации. Ответственность СМИ перед обществом. Избирательность при пользовании средствами массовой информации в целях сохранения </w:t>
      </w:r>
      <w:proofErr w:type="spellStart"/>
      <w:r w:rsidRPr="00332D8E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332D8E">
        <w:rPr>
          <w:rFonts w:ascii="Times New Roman" w:hAnsi="Times New Roman" w:cs="Times New Roman"/>
          <w:sz w:val="24"/>
          <w:szCs w:val="24"/>
        </w:rPr>
        <w:t xml:space="preserve"> здоровья.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детей, День народного единства, День Конституции и др. Оформление плаката или стенной газеты к общественному празднику.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Россия на карте, государственная граница России. Добрососедство разных стран в мире — культурная ценность человечества. Москва — столица России. Святыни Москвы — святыни России. Достопримечательности Москвы: Кремль, Красная площадь, Большой театр и др.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</w:t>
      </w:r>
      <w:proofErr w:type="spellStart"/>
      <w:r w:rsidRPr="00332D8E">
        <w:rPr>
          <w:rFonts w:ascii="Times New Roman" w:hAnsi="Times New Roman" w:cs="Times New Roman"/>
          <w:sz w:val="24"/>
          <w:szCs w:val="24"/>
        </w:rPr>
        <w:t>СанктПетербург</w:t>
      </w:r>
      <w:proofErr w:type="spellEnd"/>
      <w:r w:rsidRPr="00332D8E">
        <w:rPr>
          <w:rFonts w:ascii="Times New Roman" w:hAnsi="Times New Roman" w:cs="Times New Roman"/>
          <w:sz w:val="24"/>
          <w:szCs w:val="24"/>
        </w:rPr>
        <w:t xml:space="preserve">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Россия — многонациональная страна. </w:t>
      </w:r>
      <w:r w:rsidRPr="00332D8E">
        <w:rPr>
          <w:rFonts w:ascii="Times New Roman" w:hAnsi="Times New Roman" w:cs="Times New Roman"/>
          <w:sz w:val="24"/>
          <w:szCs w:val="24"/>
        </w:rPr>
        <w:lastRenderedPageBreak/>
        <w:t xml:space="preserve">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Родной край — частица России. 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 xml:space="preserve">Родной город (село), регион (область, край, республика): название, основные достопримечательности, музеи, театры, спортивные комплексы и пр. </w:t>
      </w:r>
      <w:proofErr w:type="gramEnd"/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996A30" w:rsidRPr="00332D8E" w:rsidRDefault="00996A30" w:rsidP="00996A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</w:t>
      </w:r>
      <w:proofErr w:type="gramStart"/>
      <w:r w:rsidRPr="00332D8E">
        <w:rPr>
          <w:rFonts w:ascii="Times New Roman" w:hAnsi="Times New Roman" w:cs="Times New Roman"/>
          <w:sz w:val="24"/>
          <w:szCs w:val="24"/>
        </w:rPr>
        <w:t xml:space="preserve">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 </w:t>
      </w:r>
      <w:proofErr w:type="gramEnd"/>
    </w:p>
    <w:p w:rsidR="00D27F82" w:rsidRPr="00332D8E" w:rsidRDefault="00996A30" w:rsidP="00D27F8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>Экскурсия в краеведческий музей для знакомства с традиционной культу</w:t>
      </w:r>
      <w:r w:rsidR="00D27F82" w:rsidRPr="00332D8E">
        <w:rPr>
          <w:rFonts w:ascii="Times New Roman" w:hAnsi="Times New Roman" w:cs="Times New Roman"/>
          <w:sz w:val="24"/>
          <w:szCs w:val="24"/>
        </w:rPr>
        <w:t>рой народов своего края.</w:t>
      </w:r>
    </w:p>
    <w:p w:rsidR="00996A30" w:rsidRDefault="00996A30" w:rsidP="00D27F8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Страны и народы мира. Общее представление о многообразии стран, народов, религий на Земле. Объекты Всемирного наследия — сокровище всех народов Земли.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Ответственность людей за Всемирное природное и культурное наследие. </w:t>
      </w:r>
    </w:p>
    <w:p w:rsidR="00F827A4" w:rsidRDefault="00F827A4" w:rsidP="00D27F8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27A4" w:rsidRPr="00332D8E" w:rsidRDefault="00F827A4" w:rsidP="00D27F8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7F82" w:rsidRPr="00332D8E" w:rsidRDefault="00996A30" w:rsidP="00D27F82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32D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Правила безопасной жизни </w:t>
      </w:r>
    </w:p>
    <w:p w:rsidR="00D27F82" w:rsidRPr="00332D8E" w:rsidRDefault="00996A30" w:rsidP="00D27F82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Ценность здоровья и здорового образа жизни. </w:t>
      </w:r>
    </w:p>
    <w:p w:rsidR="00D27F82" w:rsidRPr="00332D8E" w:rsidRDefault="00996A30" w:rsidP="00D27F82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996A30" w:rsidRPr="00332D8E" w:rsidRDefault="00996A30" w:rsidP="00D27F8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D27F82" w:rsidRPr="00332D8E" w:rsidRDefault="00996A30" w:rsidP="00D27F8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  <w:r w:rsidR="00D27F82" w:rsidRPr="00332D8E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D27F82" w:rsidRPr="00332D8E" w:rsidRDefault="00D27F82" w:rsidP="00D27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8E">
        <w:rPr>
          <w:rFonts w:ascii="Times New Roman" w:hAnsi="Times New Roman" w:cs="Times New Roman"/>
          <w:sz w:val="24"/>
          <w:szCs w:val="24"/>
        </w:rPr>
        <w:t xml:space="preserve">Забота о здоровье и безопасности окружающих людей — нравственный долг каждого человека. </w:t>
      </w:r>
    </w:p>
    <w:p w:rsidR="00996A30" w:rsidRDefault="00996A30" w:rsidP="00332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8E" w:rsidRDefault="00332D8E" w:rsidP="00332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8E" w:rsidRDefault="00332D8E" w:rsidP="00332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8E" w:rsidRDefault="00332D8E" w:rsidP="00332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8E" w:rsidRDefault="00332D8E" w:rsidP="00332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8E" w:rsidRDefault="00332D8E" w:rsidP="00332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8E" w:rsidRDefault="00332D8E" w:rsidP="00332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8E" w:rsidRDefault="00332D8E" w:rsidP="00332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8E" w:rsidRDefault="00332D8E" w:rsidP="00332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8E" w:rsidRDefault="00332D8E" w:rsidP="00332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8E" w:rsidRDefault="00332D8E" w:rsidP="00332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D8E" w:rsidRDefault="00332D8E" w:rsidP="00332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A4E" w:rsidRPr="00332D8E" w:rsidRDefault="00F64A4E" w:rsidP="00DB72EE">
      <w:pPr>
        <w:pStyle w:val="a3"/>
      </w:pPr>
    </w:p>
    <w:p w:rsidR="00F64A4E" w:rsidRPr="00332D8E" w:rsidRDefault="00F64A4E" w:rsidP="00DB72EE">
      <w:pPr>
        <w:pStyle w:val="a3"/>
      </w:pPr>
    </w:p>
    <w:p w:rsidR="00996A30" w:rsidRPr="00332D8E" w:rsidRDefault="00996A30" w:rsidP="00996A30">
      <w:pPr>
        <w:pStyle w:val="a3"/>
        <w:jc w:val="center"/>
      </w:pP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  <w:r w:rsidRPr="00332D8E">
        <w:rPr>
          <w:rStyle w:val="FontStyle28"/>
          <w:sz w:val="24"/>
          <w:szCs w:val="24"/>
        </w:rPr>
        <w:t>Муниципальное казенное общеобразовательное учреждение</w:t>
      </w: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  <w:r w:rsidRPr="00332D8E">
        <w:rPr>
          <w:rStyle w:val="FontStyle28"/>
          <w:sz w:val="24"/>
          <w:szCs w:val="24"/>
        </w:rPr>
        <w:t>муниципального образования Дубенский район</w:t>
      </w: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  <w:r w:rsidRPr="00332D8E">
        <w:rPr>
          <w:rStyle w:val="FontStyle28"/>
          <w:sz w:val="24"/>
          <w:szCs w:val="24"/>
        </w:rPr>
        <w:t>«</w:t>
      </w:r>
      <w:proofErr w:type="spellStart"/>
      <w:r w:rsidRPr="00332D8E">
        <w:rPr>
          <w:rStyle w:val="FontStyle28"/>
          <w:sz w:val="24"/>
          <w:szCs w:val="24"/>
        </w:rPr>
        <w:t>Опоченский</w:t>
      </w:r>
      <w:proofErr w:type="spellEnd"/>
      <w:r w:rsidRPr="00332D8E">
        <w:rPr>
          <w:rStyle w:val="FontStyle28"/>
          <w:sz w:val="24"/>
          <w:szCs w:val="24"/>
        </w:rPr>
        <w:t xml:space="preserve"> центр образования»</w:t>
      </w: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jc w:val="center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</w:pPr>
      <w:r w:rsidRPr="00332D8E">
        <w:t>Согласовано                                                                                      Утверждено</w:t>
      </w:r>
    </w:p>
    <w:p w:rsidR="00996A30" w:rsidRPr="00332D8E" w:rsidRDefault="00996A30" w:rsidP="00996A30">
      <w:pPr>
        <w:pStyle w:val="a3"/>
      </w:pPr>
      <w:r w:rsidRPr="00332D8E">
        <w:t xml:space="preserve">зам директора по УВР                                                              </w:t>
      </w:r>
      <w:r w:rsidR="001E5C29" w:rsidRPr="00332D8E">
        <w:t xml:space="preserve">        приказ №       от        </w:t>
      </w:r>
      <w:r w:rsidRPr="00332D8E">
        <w:t>201</w:t>
      </w:r>
      <w:r w:rsidR="00C27F58">
        <w:t>7</w:t>
      </w:r>
      <w:r w:rsidRPr="00332D8E">
        <w:t xml:space="preserve"> г</w:t>
      </w:r>
    </w:p>
    <w:p w:rsidR="00996A30" w:rsidRPr="00332D8E" w:rsidRDefault="00996A30" w:rsidP="00996A30">
      <w:pPr>
        <w:pStyle w:val="a3"/>
      </w:pPr>
    </w:p>
    <w:p w:rsidR="00996A30" w:rsidRPr="00332D8E" w:rsidRDefault="00CC1663" w:rsidP="00996A30">
      <w:pPr>
        <w:pStyle w:val="a3"/>
      </w:pPr>
      <w:r w:rsidRPr="00332D8E">
        <w:t>Пешехонова Е.С.</w:t>
      </w:r>
      <w:r w:rsidR="00996A30" w:rsidRPr="00332D8E">
        <w:t xml:space="preserve">                                                                      _________________</w:t>
      </w:r>
    </w:p>
    <w:p w:rsidR="00996A30" w:rsidRPr="00332D8E" w:rsidRDefault="00996A30" w:rsidP="00996A30">
      <w:pPr>
        <w:pStyle w:val="a3"/>
      </w:pPr>
      <w:r w:rsidRPr="00332D8E">
        <w:t>«       » ________201</w:t>
      </w:r>
      <w:r w:rsidR="00C27F58">
        <w:t>7</w:t>
      </w:r>
      <w:r w:rsidRPr="00332D8E">
        <w:t xml:space="preserve">   г                                                                      Директор </w:t>
      </w:r>
      <w:proofErr w:type="spellStart"/>
      <w:r w:rsidRPr="00332D8E">
        <w:t>Потоцкий</w:t>
      </w:r>
      <w:proofErr w:type="spellEnd"/>
      <w:r w:rsidRPr="00332D8E">
        <w:t xml:space="preserve"> Г.П.</w:t>
      </w:r>
    </w:p>
    <w:p w:rsidR="00996A30" w:rsidRPr="00332D8E" w:rsidRDefault="00996A30" w:rsidP="00996A30">
      <w:pPr>
        <w:pStyle w:val="a3"/>
        <w:jc w:val="center"/>
      </w:pPr>
    </w:p>
    <w:p w:rsidR="00996A30" w:rsidRPr="00332D8E" w:rsidRDefault="00996A30" w:rsidP="00996A30">
      <w:pPr>
        <w:pStyle w:val="a3"/>
        <w:jc w:val="center"/>
      </w:pPr>
    </w:p>
    <w:p w:rsidR="00996A30" w:rsidRPr="00332D8E" w:rsidRDefault="00996A30" w:rsidP="00996A30">
      <w:pPr>
        <w:pStyle w:val="a3"/>
        <w:jc w:val="center"/>
      </w:pPr>
    </w:p>
    <w:p w:rsidR="00996A30" w:rsidRPr="00332D8E" w:rsidRDefault="00996A30" w:rsidP="00996A30">
      <w:pPr>
        <w:pStyle w:val="a3"/>
        <w:jc w:val="center"/>
      </w:pPr>
    </w:p>
    <w:p w:rsidR="00996A30" w:rsidRPr="00332D8E" w:rsidRDefault="00996A30" w:rsidP="00996A30">
      <w:pPr>
        <w:pStyle w:val="a3"/>
        <w:jc w:val="center"/>
        <w:rPr>
          <w:rStyle w:val="FontStyle27"/>
          <w:sz w:val="24"/>
          <w:szCs w:val="24"/>
        </w:rPr>
      </w:pPr>
      <w:r w:rsidRPr="00332D8E">
        <w:rPr>
          <w:rStyle w:val="FontStyle27"/>
          <w:sz w:val="24"/>
          <w:szCs w:val="24"/>
        </w:rPr>
        <w:t>ТЕМАТИЧЕСКОЕ ПЛАНИРОВАНИЕ</w:t>
      </w:r>
    </w:p>
    <w:p w:rsidR="00996A30" w:rsidRPr="00332D8E" w:rsidRDefault="001E5C29" w:rsidP="00996A30">
      <w:pPr>
        <w:pStyle w:val="a3"/>
        <w:jc w:val="center"/>
        <w:rPr>
          <w:rStyle w:val="FontStyle27"/>
          <w:sz w:val="24"/>
          <w:szCs w:val="24"/>
        </w:rPr>
      </w:pPr>
      <w:r w:rsidRPr="00332D8E">
        <w:rPr>
          <w:rStyle w:val="FontStyle27"/>
          <w:sz w:val="24"/>
          <w:szCs w:val="24"/>
        </w:rPr>
        <w:t>учебного предмета окружающий мир</w:t>
      </w:r>
    </w:p>
    <w:p w:rsidR="00996A30" w:rsidRPr="00332D8E" w:rsidRDefault="00996A30" w:rsidP="00996A30">
      <w:pPr>
        <w:pStyle w:val="a3"/>
        <w:jc w:val="center"/>
      </w:pPr>
    </w:p>
    <w:p w:rsidR="00996A30" w:rsidRPr="00332D8E" w:rsidRDefault="00996A30" w:rsidP="00996A30">
      <w:pPr>
        <w:pStyle w:val="a3"/>
        <w:jc w:val="center"/>
        <w:rPr>
          <w:rStyle w:val="FontStyle27"/>
          <w:sz w:val="24"/>
          <w:szCs w:val="24"/>
        </w:rPr>
      </w:pPr>
      <w:r w:rsidRPr="00332D8E">
        <w:rPr>
          <w:rStyle w:val="FontStyle27"/>
          <w:sz w:val="24"/>
          <w:szCs w:val="24"/>
        </w:rPr>
        <w:t>на 201</w:t>
      </w:r>
      <w:r w:rsidR="00C27F58">
        <w:rPr>
          <w:rStyle w:val="FontStyle27"/>
          <w:sz w:val="24"/>
          <w:szCs w:val="24"/>
        </w:rPr>
        <w:t>7</w:t>
      </w:r>
      <w:r w:rsidRPr="00332D8E">
        <w:rPr>
          <w:rStyle w:val="FontStyle27"/>
          <w:sz w:val="24"/>
          <w:szCs w:val="24"/>
        </w:rPr>
        <w:t>-201</w:t>
      </w:r>
      <w:r w:rsidR="00C27F58">
        <w:rPr>
          <w:rStyle w:val="FontStyle27"/>
          <w:sz w:val="24"/>
          <w:szCs w:val="24"/>
        </w:rPr>
        <w:t>8</w:t>
      </w:r>
      <w:r w:rsidRPr="00332D8E">
        <w:rPr>
          <w:rStyle w:val="FontStyle27"/>
          <w:sz w:val="24"/>
          <w:szCs w:val="24"/>
        </w:rPr>
        <w:t xml:space="preserve"> учебный год</w:t>
      </w: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  <w:r w:rsidRPr="00332D8E">
        <w:rPr>
          <w:rStyle w:val="FontStyle28"/>
          <w:sz w:val="24"/>
          <w:szCs w:val="24"/>
        </w:rPr>
        <w:t>Класс</w:t>
      </w:r>
      <w:r w:rsidRPr="00332D8E">
        <w:rPr>
          <w:rStyle w:val="FontStyle28"/>
          <w:sz w:val="24"/>
          <w:szCs w:val="24"/>
        </w:rPr>
        <w:tab/>
        <w:t>__</w:t>
      </w:r>
      <w:r w:rsidR="00A1055B" w:rsidRPr="00332D8E">
        <w:rPr>
          <w:rStyle w:val="FontStyle28"/>
          <w:sz w:val="24"/>
          <w:szCs w:val="24"/>
        </w:rPr>
        <w:t>1</w:t>
      </w:r>
      <w:r w:rsidRPr="00332D8E">
        <w:rPr>
          <w:rStyle w:val="FontStyle28"/>
          <w:sz w:val="24"/>
          <w:szCs w:val="24"/>
        </w:rPr>
        <w:t>__</w:t>
      </w: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  <w:r w:rsidRPr="00332D8E">
        <w:rPr>
          <w:rStyle w:val="FontStyle28"/>
          <w:sz w:val="24"/>
          <w:szCs w:val="24"/>
        </w:rPr>
        <w:t>Учитель</w:t>
      </w:r>
      <w:r w:rsidR="00A1055B" w:rsidRPr="00332D8E">
        <w:rPr>
          <w:rStyle w:val="FontStyle28"/>
          <w:sz w:val="24"/>
          <w:szCs w:val="24"/>
        </w:rPr>
        <w:t>:</w:t>
      </w:r>
      <w:r w:rsidR="00C27F58">
        <w:rPr>
          <w:rStyle w:val="FontStyle28"/>
          <w:sz w:val="24"/>
          <w:szCs w:val="24"/>
        </w:rPr>
        <w:t xml:space="preserve"> Рябова Наталья </w:t>
      </w:r>
      <w:r w:rsidR="00A1055B" w:rsidRPr="00332D8E">
        <w:rPr>
          <w:rStyle w:val="FontStyle28"/>
          <w:sz w:val="24"/>
          <w:szCs w:val="24"/>
        </w:rPr>
        <w:t xml:space="preserve"> Николаевна</w:t>
      </w: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  <w:r w:rsidRPr="00332D8E">
        <w:rPr>
          <w:rStyle w:val="FontStyle28"/>
          <w:sz w:val="24"/>
          <w:szCs w:val="24"/>
        </w:rPr>
        <w:t>Общее количест</w:t>
      </w:r>
      <w:r w:rsidR="008021EA" w:rsidRPr="00332D8E">
        <w:rPr>
          <w:rStyle w:val="FontStyle28"/>
          <w:sz w:val="24"/>
          <w:szCs w:val="24"/>
        </w:rPr>
        <w:t>во часов по учебному плану _ 66_  (60 за счёт уплотнения учебного материала</w:t>
      </w:r>
      <w:r w:rsidR="00F64A4E" w:rsidRPr="00332D8E">
        <w:rPr>
          <w:rStyle w:val="FontStyle28"/>
          <w:sz w:val="24"/>
          <w:szCs w:val="24"/>
        </w:rPr>
        <w:t xml:space="preserve"> адаптивной программы</w:t>
      </w:r>
      <w:r w:rsidR="008021EA" w:rsidRPr="00332D8E">
        <w:rPr>
          <w:rStyle w:val="FontStyle28"/>
          <w:sz w:val="24"/>
          <w:szCs w:val="24"/>
        </w:rPr>
        <w:t>)</w:t>
      </w: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  <w:r w:rsidRPr="00332D8E">
        <w:rPr>
          <w:rStyle w:val="FontStyle28"/>
          <w:sz w:val="24"/>
          <w:szCs w:val="24"/>
        </w:rPr>
        <w:t>По  ____</w:t>
      </w:r>
      <w:r w:rsidR="00A1055B" w:rsidRPr="00332D8E">
        <w:rPr>
          <w:rStyle w:val="FontStyle28"/>
          <w:sz w:val="24"/>
          <w:szCs w:val="24"/>
        </w:rPr>
        <w:t>2</w:t>
      </w:r>
      <w:r w:rsidRPr="00332D8E">
        <w:rPr>
          <w:rStyle w:val="FontStyle28"/>
          <w:sz w:val="24"/>
          <w:szCs w:val="24"/>
        </w:rPr>
        <w:t>______  часа в неделю. Всего учебных недель_</w:t>
      </w:r>
      <w:r w:rsidR="00A1055B" w:rsidRPr="00332D8E">
        <w:rPr>
          <w:rStyle w:val="FontStyle28"/>
          <w:sz w:val="24"/>
          <w:szCs w:val="24"/>
        </w:rPr>
        <w:t>33</w:t>
      </w:r>
      <w:r w:rsidRPr="00332D8E">
        <w:rPr>
          <w:rStyle w:val="FontStyle28"/>
          <w:sz w:val="24"/>
          <w:szCs w:val="24"/>
        </w:rPr>
        <w:t>___</w:t>
      </w: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  <w:r w:rsidRPr="00332D8E">
        <w:rPr>
          <w:rStyle w:val="FontStyle28"/>
          <w:sz w:val="24"/>
          <w:szCs w:val="24"/>
        </w:rPr>
        <w:t>Контрольные работы  ___</w:t>
      </w:r>
      <w:r w:rsidR="00A1055B" w:rsidRPr="00332D8E">
        <w:rPr>
          <w:rStyle w:val="FontStyle28"/>
          <w:sz w:val="24"/>
          <w:szCs w:val="24"/>
        </w:rPr>
        <w:t>-</w:t>
      </w:r>
      <w:r w:rsidRPr="00332D8E">
        <w:rPr>
          <w:rStyle w:val="FontStyle28"/>
          <w:sz w:val="24"/>
          <w:szCs w:val="24"/>
        </w:rPr>
        <w:t>___  часов</w:t>
      </w:r>
    </w:p>
    <w:p w:rsidR="00996A30" w:rsidRPr="00332D8E" w:rsidRDefault="00996A30" w:rsidP="00996A30">
      <w:pPr>
        <w:pStyle w:val="a3"/>
      </w:pPr>
    </w:p>
    <w:p w:rsidR="00A1055B" w:rsidRPr="00332D8E" w:rsidRDefault="00A1055B" w:rsidP="00A1055B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332D8E">
        <w:rPr>
          <w:rStyle w:val="FontStyle28"/>
          <w:sz w:val="24"/>
          <w:szCs w:val="24"/>
        </w:rPr>
        <w:t>Учебник</w:t>
      </w:r>
      <w:proofErr w:type="gramStart"/>
      <w:r w:rsidRPr="00332D8E">
        <w:rPr>
          <w:rStyle w:val="FontStyle28"/>
          <w:sz w:val="24"/>
          <w:szCs w:val="24"/>
        </w:rPr>
        <w:t>:</w:t>
      </w:r>
      <w:r w:rsidRPr="00332D8E">
        <w:rPr>
          <w:rFonts w:ascii="Times New Roman" w:hAnsi="Times New Roman" w:cs="Times New Roman"/>
          <w:i/>
          <w:iCs/>
        </w:rPr>
        <w:t>П</w:t>
      </w:r>
      <w:proofErr w:type="gramEnd"/>
      <w:r w:rsidRPr="00332D8E">
        <w:rPr>
          <w:rFonts w:ascii="Times New Roman" w:hAnsi="Times New Roman" w:cs="Times New Roman"/>
          <w:i/>
          <w:iCs/>
        </w:rPr>
        <w:t>лешаков, А. А.</w:t>
      </w:r>
      <w:r w:rsidRPr="00332D8E">
        <w:rPr>
          <w:rFonts w:ascii="Times New Roman" w:hAnsi="Times New Roman" w:cs="Times New Roman"/>
        </w:rPr>
        <w:t>Окружающий мир. 1 класс : в 2 ч. / А. А. Плешаков, М. Ю. Новицкая ; Рос.акад. наук ; Рос. акад. образования ; изд-во «Просвещение». – М.</w:t>
      </w:r>
      <w:r w:rsidR="001F1DDC" w:rsidRPr="00332D8E">
        <w:rPr>
          <w:rFonts w:ascii="Times New Roman" w:hAnsi="Times New Roman" w:cs="Times New Roman"/>
        </w:rPr>
        <w:t>: Просвещение, 2014г</w:t>
      </w:r>
      <w:r w:rsidRPr="00332D8E">
        <w:rPr>
          <w:rFonts w:ascii="Times New Roman" w:hAnsi="Times New Roman" w:cs="Times New Roman"/>
        </w:rPr>
        <w:t>.</w:t>
      </w:r>
    </w:p>
    <w:p w:rsidR="00A1055B" w:rsidRPr="00332D8E" w:rsidRDefault="00A1055B" w:rsidP="00A1055B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</w:pPr>
      <w:r w:rsidRPr="00332D8E">
        <w:rPr>
          <w:rStyle w:val="FontStyle28"/>
          <w:sz w:val="24"/>
          <w:szCs w:val="24"/>
        </w:rPr>
        <w:t xml:space="preserve">РАССМОТРЕНО на заседании МО </w:t>
      </w:r>
      <w:r w:rsidR="00A1055B" w:rsidRPr="00332D8E">
        <w:rPr>
          <w:rStyle w:val="FontStyle28"/>
          <w:sz w:val="24"/>
          <w:szCs w:val="24"/>
        </w:rPr>
        <w:t>учителей начальных классов</w:t>
      </w: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  <w:u w:val="single"/>
        </w:rPr>
      </w:pPr>
      <w:r w:rsidRPr="00332D8E">
        <w:rPr>
          <w:rStyle w:val="FontStyle28"/>
          <w:sz w:val="24"/>
          <w:szCs w:val="24"/>
        </w:rPr>
        <w:t>Протокол   №</w:t>
      </w:r>
      <w:r w:rsidRPr="00332D8E">
        <w:rPr>
          <w:rStyle w:val="FontStyle28"/>
          <w:sz w:val="24"/>
          <w:szCs w:val="24"/>
        </w:rPr>
        <w:tab/>
        <w:t xml:space="preserve"> ____  от  «     »  </w:t>
      </w:r>
      <w:r w:rsidR="00840EE3" w:rsidRPr="00332D8E">
        <w:rPr>
          <w:rStyle w:val="FontStyle28"/>
          <w:sz w:val="24"/>
          <w:szCs w:val="24"/>
          <w:u w:val="single"/>
        </w:rPr>
        <w:t>августа   201</w:t>
      </w:r>
      <w:r w:rsidR="00C27F58">
        <w:rPr>
          <w:rStyle w:val="FontStyle28"/>
          <w:sz w:val="24"/>
          <w:szCs w:val="24"/>
          <w:u w:val="single"/>
        </w:rPr>
        <w:t>7</w:t>
      </w:r>
      <w:r w:rsidRPr="00332D8E">
        <w:rPr>
          <w:rStyle w:val="FontStyle28"/>
          <w:sz w:val="24"/>
          <w:szCs w:val="24"/>
          <w:u w:val="single"/>
        </w:rPr>
        <w:t xml:space="preserve">  г</w:t>
      </w: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</w:p>
    <w:p w:rsidR="00996A30" w:rsidRPr="00332D8E" w:rsidRDefault="00996A30" w:rsidP="00996A30">
      <w:pPr>
        <w:pStyle w:val="a3"/>
        <w:rPr>
          <w:rStyle w:val="FontStyle28"/>
          <w:sz w:val="24"/>
          <w:szCs w:val="24"/>
        </w:rPr>
      </w:pPr>
      <w:r w:rsidRPr="00332D8E">
        <w:rPr>
          <w:rStyle w:val="FontStyle28"/>
          <w:sz w:val="24"/>
          <w:szCs w:val="24"/>
        </w:rPr>
        <w:t>Руководител</w:t>
      </w:r>
      <w:r w:rsidR="00840EE3" w:rsidRPr="00332D8E">
        <w:rPr>
          <w:rStyle w:val="FontStyle28"/>
          <w:sz w:val="24"/>
          <w:szCs w:val="24"/>
        </w:rPr>
        <w:t>ь МО: Евсеева Галина Николаевна</w:t>
      </w: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</w:pPr>
      <w:r w:rsidRPr="00332D8E">
        <w:rPr>
          <w:rStyle w:val="FontStyle28"/>
          <w:sz w:val="24"/>
          <w:szCs w:val="24"/>
        </w:rPr>
        <w:t>ПРИНЯТО на заседании Педагогического Совета</w:t>
      </w:r>
    </w:p>
    <w:p w:rsidR="00996A30" w:rsidRPr="00332D8E" w:rsidRDefault="00996A30" w:rsidP="00996A30">
      <w:pPr>
        <w:pStyle w:val="a3"/>
      </w:pPr>
    </w:p>
    <w:p w:rsidR="00996A30" w:rsidRPr="00332D8E" w:rsidRDefault="00996A30" w:rsidP="00996A30">
      <w:pPr>
        <w:pStyle w:val="a3"/>
      </w:pPr>
      <w:r w:rsidRPr="00332D8E">
        <w:rPr>
          <w:rStyle w:val="FontStyle28"/>
          <w:sz w:val="24"/>
          <w:szCs w:val="24"/>
        </w:rPr>
        <w:t>Протокол  №</w:t>
      </w:r>
      <w:r w:rsidRPr="00332D8E">
        <w:rPr>
          <w:rStyle w:val="FontStyle28"/>
          <w:sz w:val="24"/>
          <w:szCs w:val="24"/>
        </w:rPr>
        <w:tab/>
        <w:t>_____  от  «</w:t>
      </w:r>
      <w:r w:rsidRPr="00332D8E">
        <w:rPr>
          <w:rStyle w:val="FontStyle28"/>
          <w:sz w:val="24"/>
          <w:szCs w:val="24"/>
        </w:rPr>
        <w:tab/>
        <w:t xml:space="preserve">  »    </w:t>
      </w:r>
      <w:r w:rsidRPr="00332D8E">
        <w:rPr>
          <w:rStyle w:val="FontStyle28"/>
          <w:sz w:val="24"/>
          <w:szCs w:val="24"/>
          <w:u w:val="single"/>
        </w:rPr>
        <w:t>августа_ 201</w:t>
      </w:r>
      <w:r w:rsidR="00C27F58">
        <w:rPr>
          <w:rStyle w:val="FontStyle28"/>
          <w:sz w:val="24"/>
          <w:szCs w:val="24"/>
          <w:u w:val="single"/>
        </w:rPr>
        <w:t>7</w:t>
      </w:r>
      <w:r w:rsidRPr="00332D8E">
        <w:rPr>
          <w:rStyle w:val="FontStyle28"/>
          <w:sz w:val="24"/>
          <w:szCs w:val="24"/>
          <w:u w:val="single"/>
        </w:rPr>
        <w:t xml:space="preserve">    г</w:t>
      </w:r>
    </w:p>
    <w:p w:rsidR="00CC1663" w:rsidRPr="00332D8E" w:rsidRDefault="00CC1663" w:rsidP="00CC1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 w:rsidP="00CC1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2D8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96A30" w:rsidRPr="00332D8E" w:rsidRDefault="00996A30" w:rsidP="009662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254"/>
        <w:gridCol w:w="1525"/>
        <w:gridCol w:w="1499"/>
        <w:gridCol w:w="1723"/>
        <w:gridCol w:w="1907"/>
      </w:tblGrid>
      <w:tr w:rsidR="004E2650" w:rsidRPr="00332D8E" w:rsidTr="004E2650">
        <w:tc>
          <w:tcPr>
            <w:tcW w:w="804" w:type="dxa"/>
          </w:tcPr>
          <w:p w:rsidR="004E2650" w:rsidRPr="00332D8E" w:rsidRDefault="004E2650" w:rsidP="009662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4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раздела</w:t>
            </w:r>
          </w:p>
        </w:tc>
        <w:tc>
          <w:tcPr>
            <w:tcW w:w="1531" w:type="dxa"/>
          </w:tcPr>
          <w:p w:rsidR="004E2650" w:rsidRPr="00332D8E" w:rsidRDefault="004E2650" w:rsidP="009662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E2650" w:rsidRPr="00332D8E" w:rsidRDefault="004E2650" w:rsidP="009662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42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за счёт уплотнения</w:t>
            </w:r>
          </w:p>
        </w:tc>
        <w:tc>
          <w:tcPr>
            <w:tcW w:w="1796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1935" w:type="dxa"/>
          </w:tcPr>
          <w:p w:rsidR="004E2650" w:rsidRPr="00332D8E" w:rsidRDefault="004E2650" w:rsidP="009662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4E2650" w:rsidRPr="00332D8E" w:rsidTr="004E2650">
        <w:tc>
          <w:tcPr>
            <w:tcW w:w="804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E2650" w:rsidRPr="00332D8E" w:rsidRDefault="004E2650" w:rsidP="009662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</w:tc>
        <w:tc>
          <w:tcPr>
            <w:tcW w:w="1531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42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650" w:rsidRPr="00332D8E" w:rsidTr="004E2650">
        <w:tc>
          <w:tcPr>
            <w:tcW w:w="804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4E2650" w:rsidRPr="00332D8E" w:rsidRDefault="004E2650" w:rsidP="009662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Наш кла</w:t>
            </w:r>
            <w:proofErr w:type="gramStart"/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сс в шк</w:t>
            </w:r>
            <w:proofErr w:type="gramEnd"/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</w:tc>
        <w:tc>
          <w:tcPr>
            <w:tcW w:w="1531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242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6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650" w:rsidRPr="00332D8E" w:rsidTr="004E2650">
        <w:tc>
          <w:tcPr>
            <w:tcW w:w="804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4E2650" w:rsidRPr="00332D8E" w:rsidRDefault="004E2650" w:rsidP="009662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Наш дом и семья</w:t>
            </w:r>
          </w:p>
        </w:tc>
        <w:tc>
          <w:tcPr>
            <w:tcW w:w="1531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42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6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650" w:rsidRPr="00332D8E" w:rsidTr="004E2650">
        <w:tc>
          <w:tcPr>
            <w:tcW w:w="804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4E2650" w:rsidRPr="00332D8E" w:rsidRDefault="004E2650" w:rsidP="009662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1531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42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6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650" w:rsidRPr="00332D8E" w:rsidTr="004E2650">
        <w:tc>
          <w:tcPr>
            <w:tcW w:w="804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4E2650" w:rsidRPr="00332D8E" w:rsidRDefault="004E2650" w:rsidP="009662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1531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42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6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650" w:rsidRPr="00332D8E" w:rsidTr="004E2650">
        <w:tc>
          <w:tcPr>
            <w:tcW w:w="804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4E2650" w:rsidRPr="00332D8E" w:rsidRDefault="004E2650" w:rsidP="009662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Человек и окружающий мир</w:t>
            </w:r>
          </w:p>
        </w:tc>
        <w:tc>
          <w:tcPr>
            <w:tcW w:w="1531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650" w:rsidRPr="00332D8E" w:rsidTr="004E2650">
        <w:tc>
          <w:tcPr>
            <w:tcW w:w="804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E2650" w:rsidRPr="00332D8E" w:rsidRDefault="004E2650" w:rsidP="009662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96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:rsidR="004E2650" w:rsidRPr="00332D8E" w:rsidRDefault="004E2650" w:rsidP="00966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996A30" w:rsidRPr="00332D8E" w:rsidRDefault="00996A3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A3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0"/>
        <w:gridCol w:w="216"/>
        <w:gridCol w:w="216"/>
        <w:gridCol w:w="216"/>
        <w:gridCol w:w="216"/>
        <w:gridCol w:w="216"/>
        <w:gridCol w:w="216"/>
        <w:gridCol w:w="216"/>
        <w:gridCol w:w="276"/>
        <w:gridCol w:w="562"/>
        <w:gridCol w:w="284"/>
        <w:gridCol w:w="277"/>
        <w:gridCol w:w="273"/>
        <w:gridCol w:w="553"/>
        <w:gridCol w:w="216"/>
        <w:gridCol w:w="216"/>
        <w:gridCol w:w="216"/>
        <w:gridCol w:w="668"/>
        <w:gridCol w:w="216"/>
        <w:gridCol w:w="216"/>
        <w:gridCol w:w="216"/>
        <w:gridCol w:w="443"/>
        <w:gridCol w:w="248"/>
        <w:gridCol w:w="270"/>
        <w:gridCol w:w="333"/>
        <w:gridCol w:w="325"/>
        <w:gridCol w:w="553"/>
        <w:gridCol w:w="388"/>
        <w:gridCol w:w="287"/>
        <w:gridCol w:w="282"/>
        <w:gridCol w:w="512"/>
      </w:tblGrid>
      <w:tr w:rsidR="00CE7B5E" w:rsidTr="00CE7B5E">
        <w:tc>
          <w:tcPr>
            <w:tcW w:w="370" w:type="dxa"/>
          </w:tcPr>
          <w:p w:rsidR="00D82840" w:rsidRDefault="00D82840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75" w:type="dxa"/>
            <w:gridSpan w:val="5"/>
          </w:tcPr>
          <w:p w:rsidR="00D82840" w:rsidRDefault="00D82840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</w:p>
        </w:tc>
        <w:tc>
          <w:tcPr>
            <w:tcW w:w="2200" w:type="dxa"/>
            <w:gridSpan w:val="7"/>
          </w:tcPr>
          <w:p w:rsidR="00D82840" w:rsidRDefault="00D82840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4" w:type="dxa"/>
          </w:tcPr>
          <w:p w:rsidR="00D82840" w:rsidRDefault="00D82840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элемента содержания (КЭС)</w:t>
            </w:r>
          </w:p>
        </w:tc>
        <w:tc>
          <w:tcPr>
            <w:tcW w:w="1818" w:type="dxa"/>
            <w:gridSpan w:val="7"/>
          </w:tcPr>
          <w:p w:rsidR="00D82840" w:rsidRDefault="00D82840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592" w:type="dxa"/>
          </w:tcPr>
          <w:p w:rsidR="00D82840" w:rsidRDefault="00D82840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требования к уровню подготовки 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иков</w:t>
            </w:r>
          </w:p>
          <w:p w:rsidR="00D82840" w:rsidRDefault="00D82840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(КПУ)</w:t>
            </w:r>
          </w:p>
        </w:tc>
        <w:tc>
          <w:tcPr>
            <w:tcW w:w="2690" w:type="dxa"/>
            <w:gridSpan w:val="8"/>
          </w:tcPr>
          <w:p w:rsidR="00D82840" w:rsidRDefault="00D82840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уровню подготовки</w:t>
            </w:r>
          </w:p>
        </w:tc>
        <w:tc>
          <w:tcPr>
            <w:tcW w:w="513" w:type="dxa"/>
          </w:tcPr>
          <w:p w:rsidR="00D82840" w:rsidRDefault="00D82840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E7B5E" w:rsidTr="00CE7B5E">
        <w:tc>
          <w:tcPr>
            <w:tcW w:w="370" w:type="dxa"/>
          </w:tcPr>
          <w:p w:rsidR="00C15AFC" w:rsidRDefault="00C15AFC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  <w:gridSpan w:val="5"/>
          </w:tcPr>
          <w:p w:rsidR="00C15AFC" w:rsidRDefault="00C15AFC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7"/>
          </w:tcPr>
          <w:p w:rsidR="00C15AFC" w:rsidRPr="00332D8E" w:rsidRDefault="00C15AFC" w:rsidP="00FC2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Мы и наш мир.</w:t>
            </w:r>
          </w:p>
          <w:p w:rsidR="00C15AFC" w:rsidRPr="00332D8E" w:rsidRDefault="00C15AFC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554" w:type="dxa"/>
          </w:tcPr>
          <w:p w:rsidR="00C15AFC" w:rsidRDefault="00C15AFC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7"/>
          </w:tcPr>
          <w:p w:rsidR="00C15AFC" w:rsidRDefault="00C15AFC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C15AFC" w:rsidRDefault="00C15AFC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8"/>
          </w:tcPr>
          <w:p w:rsidR="00C15AFC" w:rsidRDefault="00C15AFC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C15AFC" w:rsidRDefault="00C15AFC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370" w:type="dxa"/>
          </w:tcPr>
          <w:p w:rsidR="00A0460A" w:rsidRDefault="00F2595D" w:rsidP="00F2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gridSpan w:val="5"/>
          </w:tcPr>
          <w:p w:rsidR="00A0460A" w:rsidRDefault="00A0460A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7"/>
          </w:tcPr>
          <w:p w:rsidR="00A0460A" w:rsidRPr="00332D8E" w:rsidRDefault="00F2595D" w:rsidP="00FC2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</w:tcPr>
          <w:p w:rsidR="00A0460A" w:rsidRDefault="00A0460A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7"/>
          </w:tcPr>
          <w:p w:rsidR="00A0460A" w:rsidRDefault="00A0460A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0460A" w:rsidRDefault="00A0460A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8"/>
          </w:tcPr>
          <w:p w:rsidR="00A0460A" w:rsidRDefault="00A0460A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A0460A" w:rsidRDefault="00A0460A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370" w:type="dxa"/>
          </w:tcPr>
          <w:p w:rsidR="00A0460A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gridSpan w:val="5"/>
          </w:tcPr>
          <w:p w:rsidR="00A0460A" w:rsidRDefault="00A0460A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7"/>
          </w:tcPr>
          <w:p w:rsidR="00A0460A" w:rsidRPr="00332D8E" w:rsidRDefault="00A0460A" w:rsidP="00FC2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и живая природа.</w:t>
            </w:r>
            <w:r w:rsidR="00F25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Природа. Экскурсия.</w:t>
            </w:r>
          </w:p>
          <w:p w:rsidR="00A0460A" w:rsidRPr="00332D8E" w:rsidRDefault="00A0460A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A0460A" w:rsidRDefault="00A0460A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818" w:type="dxa"/>
            <w:gridSpan w:val="7"/>
          </w:tcPr>
          <w:p w:rsidR="00A0460A" w:rsidRPr="0038331A" w:rsidRDefault="00A0460A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8331A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Природные объекты и предметы, созданные человеком</w:t>
            </w:r>
          </w:p>
        </w:tc>
        <w:tc>
          <w:tcPr>
            <w:tcW w:w="592" w:type="dxa"/>
          </w:tcPr>
          <w:p w:rsidR="00A0460A" w:rsidRPr="000A409A" w:rsidRDefault="00A0460A" w:rsidP="00FC2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690" w:type="dxa"/>
            <w:gridSpan w:val="8"/>
          </w:tcPr>
          <w:p w:rsidR="00A0460A" w:rsidRDefault="00A0460A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A0460A" w:rsidRDefault="00A0460A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370" w:type="dxa"/>
          </w:tcPr>
          <w:p w:rsidR="00B05367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gridSpan w:val="5"/>
          </w:tcPr>
          <w:p w:rsidR="00B05367" w:rsidRDefault="00B05367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7"/>
          </w:tcPr>
          <w:p w:rsidR="00B05367" w:rsidRPr="00332D8E" w:rsidRDefault="00B05367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Предметный урок. Экскурсия: «Окрестности нашей школы».</w:t>
            </w:r>
          </w:p>
          <w:p w:rsidR="00B05367" w:rsidRPr="00332D8E" w:rsidRDefault="00B05367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Культура нашего края.</w:t>
            </w:r>
          </w:p>
          <w:p w:rsidR="00B05367" w:rsidRPr="00332D8E" w:rsidRDefault="00B05367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05367" w:rsidRDefault="00B05367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1818" w:type="dxa"/>
            <w:gridSpan w:val="7"/>
            <w:vAlign w:val="center"/>
          </w:tcPr>
          <w:p w:rsidR="00B05367" w:rsidRPr="00685704" w:rsidRDefault="00B05367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685704">
              <w:rPr>
                <w:rFonts w:ascii="Times New Roman" w:hAnsi="Times New Roman"/>
                <w:sz w:val="28"/>
                <w:szCs w:val="28"/>
              </w:rPr>
              <w:t>Моя родина. Мой родной город</w:t>
            </w:r>
            <w:proofErr w:type="gramStart"/>
            <w:r w:rsidRPr="006857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92" w:type="dxa"/>
          </w:tcPr>
          <w:p w:rsidR="00B05367" w:rsidRDefault="00B05367" w:rsidP="00FC2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2690" w:type="dxa"/>
            <w:gridSpan w:val="8"/>
          </w:tcPr>
          <w:p w:rsidR="00B05367" w:rsidRPr="000A409A" w:rsidRDefault="00B05367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 xml:space="preserve">узнавать (приводить примеры) достопримечательности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своего города</w:t>
            </w:r>
          </w:p>
        </w:tc>
        <w:tc>
          <w:tcPr>
            <w:tcW w:w="513" w:type="dxa"/>
          </w:tcPr>
          <w:p w:rsidR="00B05367" w:rsidRDefault="00B05367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370" w:type="dxa"/>
          </w:tcPr>
          <w:p w:rsidR="00FF14CE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gridSpan w:val="5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7"/>
          </w:tcPr>
          <w:p w:rsidR="00FF14CE" w:rsidRPr="00332D8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</w:t>
            </w:r>
          </w:p>
          <w:p w:rsidR="00FF14CE" w:rsidRPr="00332D8E" w:rsidRDefault="00FF14CE" w:rsidP="00FC2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культуре</w:t>
            </w:r>
          </w:p>
        </w:tc>
        <w:tc>
          <w:tcPr>
            <w:tcW w:w="554" w:type="dxa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1818" w:type="dxa"/>
            <w:gridSpan w:val="7"/>
            <w:vAlign w:val="center"/>
          </w:tcPr>
          <w:p w:rsidR="00FF14CE" w:rsidRPr="00685704" w:rsidRDefault="00FF14CE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685704">
              <w:rPr>
                <w:rFonts w:ascii="Times New Roman" w:hAnsi="Times New Roman"/>
                <w:sz w:val="28"/>
                <w:szCs w:val="28"/>
              </w:rPr>
              <w:t>Моя родина. Мой родной город</w:t>
            </w:r>
            <w:proofErr w:type="gramStart"/>
            <w:r w:rsidRPr="006857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92" w:type="dxa"/>
          </w:tcPr>
          <w:p w:rsidR="00FF14CE" w:rsidRDefault="00FF14CE" w:rsidP="00FC2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2690" w:type="dxa"/>
            <w:gridSpan w:val="8"/>
          </w:tcPr>
          <w:p w:rsidR="00FF14CE" w:rsidRPr="000A409A" w:rsidRDefault="00FF14CE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 xml:space="preserve">узнавать (приводить примеры) достопримечательности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своего города</w:t>
            </w:r>
          </w:p>
        </w:tc>
        <w:tc>
          <w:tcPr>
            <w:tcW w:w="513" w:type="dxa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370" w:type="dxa"/>
          </w:tcPr>
          <w:p w:rsidR="00FF14CE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gridSpan w:val="5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7"/>
          </w:tcPr>
          <w:p w:rsidR="00FF14CE" w:rsidRPr="00332D8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Природа в творчестве </w:t>
            </w:r>
            <w:proofErr w:type="spellStart"/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человека</w:t>
            </w: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  <w:proofErr w:type="spellEnd"/>
            <w:r w:rsidRPr="00332D8E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  <w:p w:rsidR="00FF14CE" w:rsidRPr="00332D8E" w:rsidRDefault="00FF14CE" w:rsidP="00FC2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554" w:type="dxa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 w:rsidR="00FF14CE" w:rsidRPr="00685704" w:rsidRDefault="00FF14CE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FF14CE" w:rsidRDefault="00FF14CE" w:rsidP="00FC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gridSpan w:val="8"/>
          </w:tcPr>
          <w:p w:rsidR="00FF14CE" w:rsidRPr="000A409A" w:rsidRDefault="00FF14CE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370" w:type="dxa"/>
          </w:tcPr>
          <w:p w:rsidR="00FF14CE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gridSpan w:val="5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7"/>
          </w:tcPr>
          <w:p w:rsidR="00FF14CE" w:rsidRDefault="00FF14CE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Мы – люди</w:t>
            </w:r>
          </w:p>
          <w:p w:rsidR="00FF14CE" w:rsidRDefault="00FF14CE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F14CE" w:rsidRPr="00332D8E" w:rsidRDefault="00FF14CE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54" w:type="dxa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 w:rsidR="00FF14CE" w:rsidRPr="00685704" w:rsidRDefault="00FF14CE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FF14CE" w:rsidRDefault="00FF14CE" w:rsidP="00FC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gridSpan w:val="8"/>
          </w:tcPr>
          <w:p w:rsidR="00FF14CE" w:rsidRPr="000A409A" w:rsidRDefault="00FF14CE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370" w:type="dxa"/>
          </w:tcPr>
          <w:p w:rsidR="00FF14CE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5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7"/>
          </w:tcPr>
          <w:p w:rsidR="00FF14CE" w:rsidRPr="00332D8E" w:rsidRDefault="00FF14CE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Как мы общаемся с </w:t>
            </w:r>
            <w:proofErr w:type="spellStart"/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миром</w:t>
            </w: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 w:rsidR="00FF14CE" w:rsidRPr="00685704" w:rsidRDefault="00FF14CE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FF14CE" w:rsidRDefault="00FF14CE" w:rsidP="00FC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gridSpan w:val="8"/>
          </w:tcPr>
          <w:p w:rsidR="00FF14CE" w:rsidRPr="000A409A" w:rsidRDefault="00FF14CE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370" w:type="dxa"/>
          </w:tcPr>
          <w:p w:rsidR="00FF14CE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gridSpan w:val="5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7"/>
          </w:tcPr>
          <w:p w:rsidR="00FF14CE" w:rsidRPr="00332D8E" w:rsidRDefault="00F2595D" w:rsidP="00FC2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 w:rsidR="00FF14CE" w:rsidRPr="00685704" w:rsidRDefault="00FF14CE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FF14CE" w:rsidRDefault="00FF14CE" w:rsidP="00FC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gridSpan w:val="8"/>
          </w:tcPr>
          <w:p w:rsidR="00FF14CE" w:rsidRPr="000A409A" w:rsidRDefault="00FF14CE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370" w:type="dxa"/>
          </w:tcPr>
          <w:p w:rsidR="00FF14CE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gridSpan w:val="5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7"/>
          </w:tcPr>
          <w:p w:rsidR="00FF14CE" w:rsidRPr="00332D8E" w:rsidRDefault="00FF14CE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Люди – творцы культуры</w:t>
            </w:r>
          </w:p>
        </w:tc>
        <w:tc>
          <w:tcPr>
            <w:tcW w:w="554" w:type="dxa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 w:rsidR="00FF14CE" w:rsidRPr="00685704" w:rsidRDefault="00FF14CE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FF14CE" w:rsidRDefault="00FF14CE" w:rsidP="00FC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gridSpan w:val="8"/>
          </w:tcPr>
          <w:p w:rsidR="00FF14CE" w:rsidRPr="000A409A" w:rsidRDefault="00FF14CE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FF14CE" w:rsidRDefault="00FF14CE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370" w:type="dxa"/>
          </w:tcPr>
          <w:p w:rsidR="009C16FF" w:rsidRDefault="00F2595D" w:rsidP="00F2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3175" w:type="dxa"/>
            <w:gridSpan w:val="12"/>
          </w:tcPr>
          <w:p w:rsidR="009C16FF" w:rsidRPr="00332D8E" w:rsidRDefault="009C16FF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Обобщающий урок по теме: «Мы и наш мир»</w:t>
            </w:r>
          </w:p>
        </w:tc>
        <w:tc>
          <w:tcPr>
            <w:tcW w:w="554" w:type="dxa"/>
          </w:tcPr>
          <w:p w:rsidR="009C16FF" w:rsidRDefault="009C16FF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 w:rsidR="009C16FF" w:rsidRPr="00685704" w:rsidRDefault="009C16FF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9C16FF" w:rsidRDefault="009C16FF" w:rsidP="00FC2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gridSpan w:val="8"/>
          </w:tcPr>
          <w:p w:rsidR="009C16FF" w:rsidRPr="000A409A" w:rsidRDefault="009C16FF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9C16FF" w:rsidRDefault="009C16FF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9199" w:type="dxa"/>
            <w:gridSpan w:val="30"/>
            <w:tcBorders>
              <w:right w:val="single" w:sz="4" w:space="0" w:color="auto"/>
            </w:tcBorders>
          </w:tcPr>
          <w:p w:rsidR="009C16FF" w:rsidRDefault="009C16FF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НАШ  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13ч.)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9C16FF" w:rsidRDefault="009C16FF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30F71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Pr="00332D8E" w:rsidRDefault="00130F71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Наш класс в </w:t>
            </w:r>
            <w:proofErr w:type="spellStart"/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школе</w:t>
            </w: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Pr="00332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курсия</w:t>
            </w:r>
            <w:proofErr w:type="spellEnd"/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30F71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Pr="00332D8E" w:rsidRDefault="00130F71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Мы – дружный класс</w:t>
            </w: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30F71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Pr="00332D8E" w:rsidRDefault="00130F71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Учитель – наставник и друг</w:t>
            </w: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30F71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Pr="00332D8E" w:rsidRDefault="00130F71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Природа в </w:t>
            </w:r>
            <w:proofErr w:type="spellStart"/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классе</w:t>
            </w: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  <w:proofErr w:type="spellEnd"/>
            <w:r w:rsidRPr="00332D8E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130F71" w:rsidRDefault="00130F71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F754B3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Pr="00332D8E" w:rsidRDefault="00F754B3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 ухаживать за комнатными растениями</w:t>
            </w: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1.12.3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4B3" w:rsidRPr="00685704" w:rsidRDefault="00F754B3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5704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Условия, необходимые для жизни растения (свет, тепло, воздух, вода)</w:t>
            </w: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Pr="000A409A" w:rsidRDefault="00F754B3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выделять основные существенные признаки изученных объектов и явлений живой и неживой природы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F754B3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Pr="00332D8E" w:rsidRDefault="00F754B3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Что растет у </w:t>
            </w:r>
            <w:proofErr w:type="spellStart"/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школы</w:t>
            </w: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4B3" w:rsidRPr="00332D8E" w:rsidRDefault="00F754B3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4B3" w:rsidRPr="0038331A" w:rsidRDefault="00F754B3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1.12.1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4B3" w:rsidRPr="0038331A" w:rsidRDefault="00F754B3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8331A">
              <w:rPr>
                <w:rFonts w:ascii="Times New Roman" w:hAnsi="Times New Roman"/>
                <w:sz w:val="28"/>
                <w:szCs w:val="28"/>
              </w:rPr>
              <w:t>Разнообразие растений</w:t>
            </w: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Pr="000A409A" w:rsidRDefault="00F754B3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узнавать изученные объекты и явления в ходе непосредственных наблюдений в окружающей природе или в составе коллекций и гербариев на занятиях в классе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F754B3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Pr="00332D8E" w:rsidRDefault="00F754B3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Мир за стеклянным берегом</w:t>
            </w:r>
          </w:p>
          <w:p w:rsidR="00F754B3" w:rsidRPr="00332D8E" w:rsidRDefault="00F754B3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4B3" w:rsidRDefault="00F754B3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4B3" w:rsidRPr="0038331A" w:rsidRDefault="00F754B3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Pr="000A409A" w:rsidRDefault="00F754B3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F754B3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Pr="00332D8E" w:rsidRDefault="00F754B3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Кто еще у нас живет?</w:t>
            </w: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4B3" w:rsidRDefault="00F754B3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4B3" w:rsidRPr="0038331A" w:rsidRDefault="00F754B3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Pr="000A409A" w:rsidRDefault="00F754B3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F754B3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Pr="00332D8E" w:rsidRDefault="00F754B3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животные.</w:t>
            </w:r>
          </w:p>
          <w:p w:rsidR="00F754B3" w:rsidRPr="00332D8E" w:rsidRDefault="00F754B3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4B3" w:rsidRDefault="00F754B3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1.14.1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4B3" w:rsidRPr="0038331A" w:rsidRDefault="00F754B3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8331A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Животные, их разнообразие</w:t>
            </w: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4B3" w:rsidRPr="000A409A" w:rsidRDefault="00F754B3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754B3" w:rsidRDefault="00F754B3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2A457F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457F" w:rsidRDefault="002A457F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457F" w:rsidRPr="00332D8E" w:rsidRDefault="002A457F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Делу – время.</w:t>
            </w: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7F" w:rsidRDefault="002A457F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7F" w:rsidRPr="0038331A" w:rsidRDefault="002A457F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A457F" w:rsidRDefault="002A457F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457F" w:rsidRPr="000A409A" w:rsidRDefault="002A457F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2A457F" w:rsidRDefault="002A457F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2A457F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457F" w:rsidRDefault="002A457F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457F" w:rsidRPr="00332D8E" w:rsidRDefault="002A457F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Книга – друг и наставник</w:t>
            </w:r>
            <w:r w:rsidR="00F2595D">
              <w:rPr>
                <w:rFonts w:ascii="Times New Roman" w:hAnsi="Times New Roman" w:cs="Times New Roman"/>
                <w:sz w:val="24"/>
                <w:szCs w:val="24"/>
              </w:rPr>
              <w:t xml:space="preserve">. Предметный </w:t>
            </w: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  <w:r w:rsidR="00F2595D">
              <w:rPr>
                <w:rFonts w:ascii="Times New Roman" w:hAnsi="Times New Roman" w:cs="Times New Roman"/>
                <w:sz w:val="24"/>
                <w:szCs w:val="24"/>
              </w:rPr>
              <w:t xml:space="preserve"> Потех</w:t>
            </w:r>
            <w:proofErr w:type="gramStart"/>
            <w:r w:rsidR="00F2595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F2595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7F" w:rsidRDefault="002A457F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57F" w:rsidRPr="0038331A" w:rsidRDefault="002A457F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A457F" w:rsidRDefault="002A457F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457F" w:rsidRPr="000A409A" w:rsidRDefault="002A457F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2A457F" w:rsidRDefault="002A457F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0F4097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F4097" w:rsidRDefault="000F4097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F4097" w:rsidRPr="00332D8E" w:rsidRDefault="00F2595D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7" w:rsidRDefault="000F4097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7" w:rsidRPr="0038331A" w:rsidRDefault="000F4097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4097" w:rsidRDefault="000F4097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F4097" w:rsidRPr="000A409A" w:rsidRDefault="000F4097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0F4097" w:rsidRDefault="000F4097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0F4097" w:rsidRDefault="00F2595D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F4097" w:rsidRDefault="000F4097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F4097" w:rsidRPr="00332D8E" w:rsidRDefault="000F4097" w:rsidP="00FC2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Обобщающий урок по теме «Наш класс»</w:t>
            </w: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7" w:rsidRDefault="000F4097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97" w:rsidRPr="0038331A" w:rsidRDefault="000F4097" w:rsidP="00FC2FD8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4097" w:rsidRDefault="000F4097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F4097" w:rsidRPr="000A409A" w:rsidRDefault="000F4097" w:rsidP="00FC2FD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0F4097" w:rsidRDefault="000F4097" w:rsidP="00FC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97" w:rsidTr="00FC2FD8">
        <w:tc>
          <w:tcPr>
            <w:tcW w:w="9712" w:type="dxa"/>
            <w:gridSpan w:val="31"/>
          </w:tcPr>
          <w:p w:rsidR="000F4097" w:rsidRDefault="000F4097" w:rsidP="00FC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НАШ ДОМ И СЕМЬЯ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15Ч)</w:t>
            </w: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FC2FD8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3" w:type="dxa"/>
            <w:gridSpan w:val="4"/>
          </w:tcPr>
          <w:p w:rsidR="00FC2FD8" w:rsidRDefault="00FC2FD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FC2FD8" w:rsidRPr="00332D8E" w:rsidRDefault="00FC2FD8" w:rsidP="00C27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Мы в семье</w:t>
            </w:r>
          </w:p>
        </w:tc>
        <w:tc>
          <w:tcPr>
            <w:tcW w:w="1964" w:type="dxa"/>
            <w:gridSpan w:val="7"/>
          </w:tcPr>
          <w:p w:rsidR="00FC2FD8" w:rsidRDefault="00FC2FD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41" w:type="dxa"/>
          </w:tcPr>
          <w:p w:rsidR="00FC2FD8" w:rsidRDefault="00FC2FD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5704">
              <w:rPr>
                <w:rFonts w:ascii="Times New Roman" w:hAnsi="Times New Roman"/>
                <w:sz w:val="28"/>
                <w:szCs w:val="28"/>
              </w:rPr>
              <w:t xml:space="preserve">Семья. Родословная. Семейные </w:t>
            </w:r>
            <w:r w:rsidRPr="00685704">
              <w:rPr>
                <w:rFonts w:ascii="Times New Roman" w:hAnsi="Times New Roman"/>
                <w:sz w:val="28"/>
                <w:szCs w:val="28"/>
              </w:rPr>
              <w:lastRenderedPageBreak/>
              <w:t>традиции</w:t>
            </w:r>
          </w:p>
        </w:tc>
        <w:tc>
          <w:tcPr>
            <w:tcW w:w="1946" w:type="dxa"/>
            <w:gridSpan w:val="7"/>
          </w:tcPr>
          <w:p w:rsidR="00FC2FD8" w:rsidRDefault="00FC2FD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1555" w:type="dxa"/>
            <w:gridSpan w:val="4"/>
          </w:tcPr>
          <w:p w:rsidR="00FC2FD8" w:rsidRPr="000A409A" w:rsidRDefault="00FC2FD8" w:rsidP="00C27F5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A409A">
              <w:rPr>
                <w:rFonts w:ascii="Times New Roman" w:hAnsi="Times New Roman"/>
                <w:bCs/>
                <w:iCs/>
                <w:sz w:val="28"/>
                <w:szCs w:val="28"/>
              </w:rPr>
              <w:t>оценивать характер взаимоотношений людей в различных социальных группах (семья, общество сверстников и т.д.)</w:t>
            </w:r>
          </w:p>
        </w:tc>
        <w:tc>
          <w:tcPr>
            <w:tcW w:w="795" w:type="dxa"/>
            <w:gridSpan w:val="2"/>
          </w:tcPr>
          <w:p w:rsidR="00FC2FD8" w:rsidRDefault="00FC2FD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C27F58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43" w:type="dxa"/>
            <w:gridSpan w:val="4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C27F58" w:rsidRPr="00332D8E" w:rsidRDefault="00C27F58" w:rsidP="00C27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Моя семья – часть моего народа</w:t>
            </w:r>
          </w:p>
        </w:tc>
        <w:tc>
          <w:tcPr>
            <w:tcW w:w="1964" w:type="dxa"/>
            <w:gridSpan w:val="7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41" w:type="dxa"/>
          </w:tcPr>
          <w:p w:rsidR="00C27F58" w:rsidRPr="00685704" w:rsidRDefault="00C27F58" w:rsidP="00FC2FD8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685704">
              <w:rPr>
                <w:rFonts w:ascii="Times New Roman" w:hAnsi="Times New Roman"/>
                <w:sz w:val="28"/>
                <w:szCs w:val="28"/>
              </w:rPr>
              <w:t>Семья. Родословная. Семейные традиции</w:t>
            </w:r>
          </w:p>
        </w:tc>
        <w:tc>
          <w:tcPr>
            <w:tcW w:w="1946" w:type="dxa"/>
            <w:gridSpan w:val="7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555" w:type="dxa"/>
            <w:gridSpan w:val="4"/>
          </w:tcPr>
          <w:p w:rsidR="00C27F58" w:rsidRPr="000A409A" w:rsidRDefault="00C27F58" w:rsidP="00C27F5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A409A">
              <w:rPr>
                <w:rFonts w:ascii="Times New Roman" w:hAnsi="Times New Roman"/>
                <w:bCs/>
                <w:iCs/>
                <w:sz w:val="28"/>
                <w:szCs w:val="28"/>
              </w:rPr>
              <w:t>оценивать характер взаимоотношений людей в различных социальных группах (семья, общество сверстников и т.д.)</w:t>
            </w:r>
          </w:p>
        </w:tc>
        <w:tc>
          <w:tcPr>
            <w:tcW w:w="795" w:type="dxa"/>
            <w:gridSpan w:val="2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C27F58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3" w:type="dxa"/>
            <w:gridSpan w:val="4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C27F58" w:rsidRPr="00332D8E" w:rsidRDefault="00C27F58" w:rsidP="00C27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Природа в доме</w:t>
            </w:r>
          </w:p>
        </w:tc>
        <w:tc>
          <w:tcPr>
            <w:tcW w:w="1964" w:type="dxa"/>
            <w:gridSpan w:val="7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27F58" w:rsidRPr="00685704" w:rsidRDefault="00C27F58" w:rsidP="00FC2FD8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7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</w:tcPr>
          <w:p w:rsidR="00C27F58" w:rsidRPr="000A409A" w:rsidRDefault="00C27F58" w:rsidP="00C27F5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C27F58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3" w:type="dxa"/>
            <w:gridSpan w:val="4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C27F58" w:rsidRPr="00332D8E" w:rsidRDefault="00C27F58" w:rsidP="00C27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Откуда в наш дом приходят вода, газ, электричество</w:t>
            </w:r>
          </w:p>
        </w:tc>
        <w:tc>
          <w:tcPr>
            <w:tcW w:w="1964" w:type="dxa"/>
            <w:gridSpan w:val="7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27F58" w:rsidRPr="00685704" w:rsidRDefault="00C27F58" w:rsidP="00FC2FD8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7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</w:tcPr>
          <w:p w:rsidR="00C27F58" w:rsidRPr="000A409A" w:rsidRDefault="00C27F58" w:rsidP="00C27F5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C27F58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3" w:type="dxa"/>
            <w:gridSpan w:val="4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C27F58" w:rsidRPr="00332D8E" w:rsidRDefault="00C27F58" w:rsidP="00C2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Украшения нашего дома. Красивые камни в </w:t>
            </w:r>
            <w:proofErr w:type="gramStart"/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нашем</w:t>
            </w:r>
            <w:proofErr w:type="gramEnd"/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доме</w:t>
            </w: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332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метный</w:t>
            </w:r>
            <w:proofErr w:type="spellEnd"/>
            <w:r w:rsidRPr="00332D8E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  <w:p w:rsidR="00C27F58" w:rsidRPr="00332D8E" w:rsidRDefault="00C27F58" w:rsidP="00C27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4" w:type="dxa"/>
            <w:gridSpan w:val="7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27F58" w:rsidRPr="00685704" w:rsidRDefault="00C27F58" w:rsidP="00FC2FD8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7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</w:tcPr>
          <w:p w:rsidR="00C27F58" w:rsidRPr="000A409A" w:rsidRDefault="00C27F58" w:rsidP="00C27F58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C27F58" w:rsidRDefault="00C27F58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00281B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43" w:type="dxa"/>
            <w:gridSpan w:val="4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00281B" w:rsidRPr="00332D8E" w:rsidRDefault="0000281B" w:rsidP="00C27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Комнатные растения у нас дома</w:t>
            </w:r>
          </w:p>
        </w:tc>
        <w:tc>
          <w:tcPr>
            <w:tcW w:w="1964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1.12.3</w:t>
            </w:r>
          </w:p>
        </w:tc>
        <w:tc>
          <w:tcPr>
            <w:tcW w:w="741" w:type="dxa"/>
            <w:vAlign w:val="center"/>
          </w:tcPr>
          <w:p w:rsidR="0000281B" w:rsidRPr="00685704" w:rsidRDefault="0000281B" w:rsidP="00C27F58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5704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Условия, необходимые для жизни растения (свет, тепло, воздух, вода)</w:t>
            </w:r>
          </w:p>
        </w:tc>
        <w:tc>
          <w:tcPr>
            <w:tcW w:w="1946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555" w:type="dxa"/>
            <w:gridSpan w:val="4"/>
          </w:tcPr>
          <w:p w:rsidR="0000281B" w:rsidRPr="000A409A" w:rsidRDefault="0000281B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795" w:type="dxa"/>
            <w:gridSpan w:val="2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00281B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3" w:type="dxa"/>
            <w:gridSpan w:val="4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00281B" w:rsidRPr="00332D8E" w:rsidRDefault="0000281B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Выйдем в сад</w:t>
            </w:r>
          </w:p>
        </w:tc>
        <w:tc>
          <w:tcPr>
            <w:tcW w:w="1964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0281B" w:rsidRPr="00685704" w:rsidRDefault="0000281B" w:rsidP="00C27F58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</w:tcPr>
          <w:p w:rsidR="0000281B" w:rsidRPr="000A409A" w:rsidRDefault="0000281B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00281B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3" w:type="dxa"/>
            <w:gridSpan w:val="4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00281B" w:rsidRPr="00332D8E" w:rsidRDefault="0000281B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Овощи и фрукты на </w:t>
            </w:r>
            <w:proofErr w:type="gramStart"/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нашем</w:t>
            </w:r>
            <w:proofErr w:type="gramEnd"/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столе</w:t>
            </w: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  <w:proofErr w:type="spellEnd"/>
            <w:r w:rsidRPr="00332D8E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964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0281B" w:rsidRPr="00685704" w:rsidRDefault="0000281B" w:rsidP="00C27F58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</w:tcPr>
          <w:p w:rsidR="0000281B" w:rsidRPr="000A409A" w:rsidRDefault="0000281B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00281B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  <w:gridSpan w:val="4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00281B" w:rsidRPr="00332D8E" w:rsidRDefault="0000281B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 хлеб и кашу, про чай и </w:t>
            </w: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кофе</w:t>
            </w:r>
          </w:p>
        </w:tc>
        <w:tc>
          <w:tcPr>
            <w:tcW w:w="1964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0281B" w:rsidRPr="00685704" w:rsidRDefault="0000281B" w:rsidP="00C27F58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</w:tcPr>
          <w:p w:rsidR="0000281B" w:rsidRPr="000A409A" w:rsidRDefault="0000281B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00281B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43" w:type="dxa"/>
            <w:gridSpan w:val="4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00281B" w:rsidRPr="00332D8E" w:rsidRDefault="0000281B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964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1.12.5</w:t>
            </w:r>
          </w:p>
        </w:tc>
        <w:tc>
          <w:tcPr>
            <w:tcW w:w="741" w:type="dxa"/>
            <w:vAlign w:val="center"/>
          </w:tcPr>
          <w:p w:rsidR="0000281B" w:rsidRPr="00685704" w:rsidRDefault="0000281B" w:rsidP="00F2595D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5704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Дикорастущие и культурные растения</w:t>
            </w:r>
          </w:p>
        </w:tc>
        <w:tc>
          <w:tcPr>
            <w:tcW w:w="1946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555" w:type="dxa"/>
            <w:gridSpan w:val="4"/>
          </w:tcPr>
          <w:p w:rsidR="0000281B" w:rsidRPr="000A409A" w:rsidRDefault="0000281B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использовать взаимосвязи между живой и неживой природой, взаимосвязи в живой природе для объяснения бережного отношения к природе</w:t>
            </w:r>
          </w:p>
        </w:tc>
        <w:tc>
          <w:tcPr>
            <w:tcW w:w="795" w:type="dxa"/>
            <w:gridSpan w:val="2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00281B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" w:type="dxa"/>
            <w:gridSpan w:val="4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00281B" w:rsidRPr="00332D8E" w:rsidRDefault="0000281B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Собака в нашем доме</w:t>
            </w:r>
          </w:p>
        </w:tc>
        <w:tc>
          <w:tcPr>
            <w:tcW w:w="1964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0281B" w:rsidRPr="00685704" w:rsidRDefault="0000281B" w:rsidP="00F2595D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</w:tcPr>
          <w:p w:rsidR="0000281B" w:rsidRPr="000A409A" w:rsidRDefault="0000281B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00281B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3" w:type="dxa"/>
            <w:gridSpan w:val="4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00281B" w:rsidRPr="00332D8E" w:rsidRDefault="0000281B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Кошка в нашем доме</w:t>
            </w:r>
          </w:p>
        </w:tc>
        <w:tc>
          <w:tcPr>
            <w:tcW w:w="1964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00281B" w:rsidRPr="00685704" w:rsidRDefault="0000281B" w:rsidP="00F2595D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7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</w:tcPr>
          <w:p w:rsidR="0000281B" w:rsidRPr="000A409A" w:rsidRDefault="0000281B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00281B" w:rsidRDefault="0000281B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EB2EF5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3" w:type="dxa"/>
            <w:gridSpan w:val="4"/>
          </w:tcPr>
          <w:p w:rsidR="00EB2EF5" w:rsidRDefault="00EB2EF5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EB2EF5" w:rsidRDefault="00EB2EF5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Дикие и домашние животные</w:t>
            </w:r>
            <w:r w:rsidR="00F259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F2595D" w:rsidRDefault="00F2595D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 утра до вечера.</w:t>
            </w:r>
          </w:p>
          <w:p w:rsidR="00EB2EF5" w:rsidRPr="00332D8E" w:rsidRDefault="00EB2EF5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4" w:type="dxa"/>
            <w:gridSpan w:val="7"/>
          </w:tcPr>
          <w:p w:rsidR="00EB2EF5" w:rsidRDefault="00EB2EF5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1.14.6</w:t>
            </w:r>
          </w:p>
        </w:tc>
        <w:tc>
          <w:tcPr>
            <w:tcW w:w="741" w:type="dxa"/>
            <w:vAlign w:val="center"/>
          </w:tcPr>
          <w:p w:rsidR="00EB2EF5" w:rsidRPr="0038331A" w:rsidRDefault="00EB2EF5" w:rsidP="00F2595D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1946" w:type="dxa"/>
            <w:gridSpan w:val="7"/>
          </w:tcPr>
          <w:p w:rsidR="00EB2EF5" w:rsidRDefault="00EB2EF5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555" w:type="dxa"/>
            <w:gridSpan w:val="4"/>
          </w:tcPr>
          <w:p w:rsidR="00EB2EF5" w:rsidRPr="000A409A" w:rsidRDefault="00EB2EF5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сравнивать объекты на основе внешних признаков или известных характерных свойств</w:t>
            </w:r>
          </w:p>
        </w:tc>
        <w:tc>
          <w:tcPr>
            <w:tcW w:w="795" w:type="dxa"/>
            <w:gridSpan w:val="2"/>
          </w:tcPr>
          <w:p w:rsidR="00EB2EF5" w:rsidRDefault="00EB2EF5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EB2EF5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gridSpan w:val="4"/>
          </w:tcPr>
          <w:p w:rsidR="00EB2EF5" w:rsidRDefault="00EB2EF5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EB2EF5" w:rsidRPr="00332D8E" w:rsidRDefault="00F2595D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gridSpan w:val="7"/>
          </w:tcPr>
          <w:p w:rsidR="00EB2EF5" w:rsidRDefault="00EB2EF5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EB2EF5" w:rsidRDefault="00EB2EF5" w:rsidP="00F2595D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7"/>
          </w:tcPr>
          <w:p w:rsidR="00EB2EF5" w:rsidRDefault="00EB2EF5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</w:tcPr>
          <w:p w:rsidR="00EB2EF5" w:rsidRPr="000A409A" w:rsidRDefault="00EB2EF5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EB2EF5" w:rsidRDefault="00EB2EF5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" w:type="dxa"/>
            <w:gridSpan w:val="4"/>
          </w:tcPr>
          <w:p w:rsidR="00EB2EF5" w:rsidRDefault="00F2595D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3" w:type="dxa"/>
            <w:gridSpan w:val="4"/>
          </w:tcPr>
          <w:p w:rsidR="00EB2EF5" w:rsidRDefault="00EB2EF5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EB2EF5" w:rsidRPr="00332D8E" w:rsidRDefault="00EB2EF5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Обобщающий урок по теме: «На</w:t>
            </w: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ш дом и семья»</w:t>
            </w:r>
          </w:p>
        </w:tc>
        <w:tc>
          <w:tcPr>
            <w:tcW w:w="1964" w:type="dxa"/>
            <w:gridSpan w:val="7"/>
          </w:tcPr>
          <w:p w:rsidR="00EB2EF5" w:rsidRDefault="00EB2EF5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EB2EF5" w:rsidRDefault="00EB2EF5" w:rsidP="00F2595D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7"/>
          </w:tcPr>
          <w:p w:rsidR="00EB2EF5" w:rsidRDefault="00EB2EF5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4"/>
          </w:tcPr>
          <w:p w:rsidR="00EB2EF5" w:rsidRPr="000A409A" w:rsidRDefault="00EB2EF5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</w:tcPr>
          <w:p w:rsidR="00EB2EF5" w:rsidRDefault="00EB2EF5" w:rsidP="00FC2FD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F5" w:rsidTr="00F25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2" w:type="dxa"/>
            <w:gridSpan w:val="31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ГОРОД И СЕЛО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 Ч)</w:t>
            </w: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77" w:type="dxa"/>
            <w:gridSpan w:val="3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37" w:type="dxa"/>
            <w:gridSpan w:val="5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6" w:type="dxa"/>
            <w:gridSpan w:val="4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2" w:type="dxa"/>
            <w:gridSpan w:val="6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82" w:type="dxa"/>
            <w:gridSpan w:val="3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77" w:type="dxa"/>
            <w:gridSpan w:val="3"/>
          </w:tcPr>
          <w:p w:rsidR="00EB2EF5" w:rsidRDefault="00F2595D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1037" w:type="dxa"/>
            <w:gridSpan w:val="5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EB2EF5" w:rsidRPr="00332D8E" w:rsidRDefault="00EB2EF5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Мы в городе</w:t>
            </w:r>
          </w:p>
        </w:tc>
        <w:tc>
          <w:tcPr>
            <w:tcW w:w="1186" w:type="dxa"/>
            <w:gridSpan w:val="4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2" w:type="dxa"/>
            <w:gridSpan w:val="6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82" w:type="dxa"/>
            <w:gridSpan w:val="3"/>
          </w:tcPr>
          <w:p w:rsidR="00EB2EF5" w:rsidRDefault="00EB2EF5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77" w:type="dxa"/>
            <w:gridSpan w:val="3"/>
          </w:tcPr>
          <w:p w:rsidR="00F20C4A" w:rsidRDefault="00F2595D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37</w:t>
            </w:r>
          </w:p>
        </w:tc>
        <w:tc>
          <w:tcPr>
            <w:tcW w:w="1037" w:type="dxa"/>
            <w:gridSpan w:val="5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F20C4A" w:rsidRPr="00332D8E" w:rsidRDefault="00F20C4A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Мы в селе</w:t>
            </w:r>
          </w:p>
        </w:tc>
        <w:tc>
          <w:tcPr>
            <w:tcW w:w="1186" w:type="dxa"/>
            <w:gridSpan w:val="4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2.2.9 </w:t>
            </w:r>
          </w:p>
        </w:tc>
        <w:tc>
          <w:tcPr>
            <w:tcW w:w="957" w:type="dxa"/>
            <w:gridSpan w:val="2"/>
            <w:vAlign w:val="center"/>
          </w:tcPr>
          <w:p w:rsidR="00F20C4A" w:rsidRPr="00685704" w:rsidRDefault="00F20C4A" w:rsidP="00F20C4A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685704">
              <w:rPr>
                <w:rFonts w:ascii="Times New Roman" w:hAnsi="Times New Roman"/>
                <w:sz w:val="28"/>
                <w:szCs w:val="28"/>
              </w:rPr>
              <w:t>Моя родина. Мой родно</w:t>
            </w:r>
            <w:r>
              <w:rPr>
                <w:rFonts w:ascii="Times New Roman" w:hAnsi="Times New Roman"/>
                <w:sz w:val="28"/>
                <w:szCs w:val="28"/>
              </w:rPr>
              <w:t>е село</w:t>
            </w:r>
            <w:proofErr w:type="gramStart"/>
            <w:r w:rsidRPr="006857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12" w:type="dxa"/>
            <w:gridSpan w:val="6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1.3.1</w:t>
            </w:r>
          </w:p>
        </w:tc>
        <w:tc>
          <w:tcPr>
            <w:tcW w:w="1602" w:type="dxa"/>
            <w:gridSpan w:val="4"/>
          </w:tcPr>
          <w:p w:rsidR="00F20C4A" w:rsidRPr="000A409A" w:rsidRDefault="00F20C4A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 xml:space="preserve">узнавать (приводить примеры) достопримечательности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своего села</w:t>
            </w:r>
          </w:p>
        </w:tc>
        <w:tc>
          <w:tcPr>
            <w:tcW w:w="1082" w:type="dxa"/>
            <w:gridSpan w:val="3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77" w:type="dxa"/>
            <w:gridSpan w:val="3"/>
          </w:tcPr>
          <w:p w:rsidR="00F20C4A" w:rsidRDefault="00F2595D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38</w:t>
            </w:r>
          </w:p>
        </w:tc>
        <w:tc>
          <w:tcPr>
            <w:tcW w:w="1037" w:type="dxa"/>
            <w:gridSpan w:val="5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F20C4A" w:rsidRPr="00332D8E" w:rsidRDefault="00F20C4A" w:rsidP="00F25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Красота любимого города</w:t>
            </w:r>
          </w:p>
        </w:tc>
        <w:tc>
          <w:tcPr>
            <w:tcW w:w="1186" w:type="dxa"/>
            <w:gridSpan w:val="4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F20C4A" w:rsidRPr="00685704" w:rsidRDefault="00F20C4A" w:rsidP="00F20C4A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6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F20C4A" w:rsidRPr="000A409A" w:rsidRDefault="00F20C4A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3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44"/>
        </w:trPr>
        <w:tc>
          <w:tcPr>
            <w:tcW w:w="777" w:type="dxa"/>
            <w:gridSpan w:val="3"/>
          </w:tcPr>
          <w:p w:rsidR="00F20C4A" w:rsidRDefault="00F2595D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39</w:t>
            </w:r>
          </w:p>
        </w:tc>
        <w:tc>
          <w:tcPr>
            <w:tcW w:w="1037" w:type="dxa"/>
            <w:gridSpan w:val="5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F20C4A" w:rsidRPr="00332D8E" w:rsidRDefault="00F20C4A" w:rsidP="00F25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родного села.</w:t>
            </w:r>
            <w:r w:rsidR="00F25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Природа села</w:t>
            </w:r>
          </w:p>
        </w:tc>
        <w:tc>
          <w:tcPr>
            <w:tcW w:w="1186" w:type="dxa"/>
            <w:gridSpan w:val="4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2.2.9</w:t>
            </w:r>
          </w:p>
        </w:tc>
        <w:tc>
          <w:tcPr>
            <w:tcW w:w="957" w:type="dxa"/>
            <w:gridSpan w:val="2"/>
            <w:vAlign w:val="center"/>
          </w:tcPr>
          <w:p w:rsidR="00F20C4A" w:rsidRPr="00685704" w:rsidRDefault="00F20C4A" w:rsidP="00F2595D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685704">
              <w:rPr>
                <w:rFonts w:ascii="Times New Roman" w:hAnsi="Times New Roman"/>
                <w:sz w:val="28"/>
                <w:szCs w:val="28"/>
              </w:rPr>
              <w:t>Моя родина. Мой родно</w:t>
            </w:r>
            <w:r>
              <w:rPr>
                <w:rFonts w:ascii="Times New Roman" w:hAnsi="Times New Roman"/>
                <w:sz w:val="28"/>
                <w:szCs w:val="28"/>
              </w:rPr>
              <w:t>е село</w:t>
            </w:r>
            <w:proofErr w:type="gramStart"/>
            <w:r w:rsidRPr="006857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12" w:type="dxa"/>
            <w:gridSpan w:val="6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1.3.1</w:t>
            </w:r>
          </w:p>
        </w:tc>
        <w:tc>
          <w:tcPr>
            <w:tcW w:w="1602" w:type="dxa"/>
            <w:gridSpan w:val="4"/>
          </w:tcPr>
          <w:p w:rsidR="00F20C4A" w:rsidRPr="000A409A" w:rsidRDefault="00F20C4A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 xml:space="preserve">узнавать (приводить примеры) достопримечательности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своего села</w:t>
            </w:r>
          </w:p>
        </w:tc>
        <w:tc>
          <w:tcPr>
            <w:tcW w:w="1082" w:type="dxa"/>
            <w:gridSpan w:val="3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777" w:type="dxa"/>
            <w:gridSpan w:val="3"/>
          </w:tcPr>
          <w:p w:rsidR="00F20C4A" w:rsidRDefault="00F2595D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gridSpan w:val="5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F20C4A" w:rsidRPr="00332D8E" w:rsidRDefault="00F2595D" w:rsidP="00F25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gridSpan w:val="4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F20C4A" w:rsidRPr="00685704" w:rsidRDefault="00F20C4A" w:rsidP="00F2595D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6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F20C4A" w:rsidRPr="000A409A" w:rsidRDefault="00F20C4A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3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77" w:type="dxa"/>
            <w:gridSpan w:val="3"/>
          </w:tcPr>
          <w:p w:rsidR="00F20C4A" w:rsidRDefault="00F2595D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  <w:tc>
          <w:tcPr>
            <w:tcW w:w="1037" w:type="dxa"/>
            <w:gridSpan w:val="5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F20C4A" w:rsidRPr="00332D8E" w:rsidRDefault="00764F16" w:rsidP="00F25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городе.</w:t>
            </w:r>
          </w:p>
        </w:tc>
        <w:tc>
          <w:tcPr>
            <w:tcW w:w="1186" w:type="dxa"/>
            <w:gridSpan w:val="4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F20C4A" w:rsidRPr="00685704" w:rsidRDefault="00F20C4A" w:rsidP="00F2595D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6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F20C4A" w:rsidRPr="000A409A" w:rsidRDefault="00F20C4A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3"/>
          </w:tcPr>
          <w:p w:rsidR="00F20C4A" w:rsidRDefault="00F20C4A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77" w:type="dxa"/>
            <w:gridSpan w:val="3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41</w:t>
            </w:r>
          </w:p>
        </w:tc>
        <w:tc>
          <w:tcPr>
            <w:tcW w:w="1037" w:type="dxa"/>
            <w:gridSpan w:val="5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BF7D2C" w:rsidRPr="00332D8E" w:rsidRDefault="00BF7D2C" w:rsidP="00BF7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Чудесные цветники.</w:t>
            </w:r>
          </w:p>
          <w:p w:rsidR="00BF7D2C" w:rsidRPr="00332D8E" w:rsidRDefault="00BF7D2C" w:rsidP="00BF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186" w:type="dxa"/>
            <w:gridSpan w:val="4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1.12.1</w:t>
            </w:r>
          </w:p>
        </w:tc>
        <w:tc>
          <w:tcPr>
            <w:tcW w:w="957" w:type="dxa"/>
            <w:gridSpan w:val="2"/>
            <w:vAlign w:val="center"/>
          </w:tcPr>
          <w:p w:rsidR="00BF7D2C" w:rsidRPr="0038331A" w:rsidRDefault="00BF7D2C" w:rsidP="00BF7D2C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8331A">
              <w:rPr>
                <w:rFonts w:ascii="Times New Roman" w:hAnsi="Times New Roman"/>
                <w:sz w:val="28"/>
                <w:szCs w:val="28"/>
              </w:rPr>
              <w:t>Разнообразие растений</w:t>
            </w:r>
          </w:p>
        </w:tc>
        <w:tc>
          <w:tcPr>
            <w:tcW w:w="1612" w:type="dxa"/>
            <w:gridSpan w:val="6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BF7D2C" w:rsidRPr="000A409A" w:rsidRDefault="00BF7D2C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1082" w:type="dxa"/>
            <w:gridSpan w:val="3"/>
          </w:tcPr>
          <w:p w:rsidR="00BF7D2C" w:rsidRPr="000A409A" w:rsidRDefault="00BF7D2C" w:rsidP="00BF7D2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использовать взаимосвязи между живой и неживой природой, взаимосвязи в живой природ</w:t>
            </w:r>
            <w:r w:rsidRPr="000A409A">
              <w:rPr>
                <w:rFonts w:ascii="Times New Roman" w:hAnsi="Times New Roman"/>
                <w:sz w:val="28"/>
                <w:szCs w:val="28"/>
              </w:rPr>
              <w:lastRenderedPageBreak/>
              <w:t>е для объяснения бережного отношения к природе</w:t>
            </w: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77" w:type="dxa"/>
            <w:gridSpan w:val="3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037" w:type="dxa"/>
            <w:gridSpan w:val="5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BF7D2C" w:rsidRPr="00332D8E" w:rsidRDefault="00BF7D2C" w:rsidP="00BF7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В ботаническом саду.</w:t>
            </w:r>
          </w:p>
        </w:tc>
        <w:tc>
          <w:tcPr>
            <w:tcW w:w="1186" w:type="dxa"/>
            <w:gridSpan w:val="4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BF7D2C" w:rsidRPr="0038331A" w:rsidRDefault="00BF7D2C" w:rsidP="00BF7D2C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6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BF7D2C" w:rsidRDefault="00BF7D2C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3"/>
          </w:tcPr>
          <w:p w:rsidR="00BF7D2C" w:rsidRPr="000A409A" w:rsidRDefault="00BF7D2C" w:rsidP="00BF7D2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77" w:type="dxa"/>
            <w:gridSpan w:val="3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43</w:t>
            </w:r>
          </w:p>
        </w:tc>
        <w:tc>
          <w:tcPr>
            <w:tcW w:w="1037" w:type="dxa"/>
            <w:gridSpan w:val="5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BF7D2C" w:rsidRPr="00332D8E" w:rsidRDefault="00BF7D2C" w:rsidP="00BF7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Кто живёт в парке.</w:t>
            </w:r>
          </w:p>
        </w:tc>
        <w:tc>
          <w:tcPr>
            <w:tcW w:w="1186" w:type="dxa"/>
            <w:gridSpan w:val="4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BF7D2C" w:rsidRPr="0038331A" w:rsidRDefault="00BF7D2C" w:rsidP="00BF7D2C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6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BF7D2C" w:rsidRDefault="00BF7D2C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3"/>
          </w:tcPr>
          <w:p w:rsidR="00BF7D2C" w:rsidRPr="000A409A" w:rsidRDefault="00BF7D2C" w:rsidP="00BF7D2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77" w:type="dxa"/>
            <w:gridSpan w:val="3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44</w:t>
            </w:r>
          </w:p>
        </w:tc>
        <w:tc>
          <w:tcPr>
            <w:tcW w:w="1037" w:type="dxa"/>
            <w:gridSpan w:val="5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BF7D2C" w:rsidRPr="00332D8E" w:rsidRDefault="00BF7D2C" w:rsidP="00BF7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В зоопарке.</w:t>
            </w:r>
          </w:p>
        </w:tc>
        <w:tc>
          <w:tcPr>
            <w:tcW w:w="1186" w:type="dxa"/>
            <w:gridSpan w:val="4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BF7D2C" w:rsidRPr="0038331A" w:rsidRDefault="00BF7D2C" w:rsidP="00BF7D2C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6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BF7D2C" w:rsidRDefault="00BF7D2C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3"/>
          </w:tcPr>
          <w:p w:rsidR="00BF7D2C" w:rsidRPr="000A409A" w:rsidRDefault="00BF7D2C" w:rsidP="00BF7D2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77" w:type="dxa"/>
            <w:gridSpan w:val="3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45</w:t>
            </w:r>
          </w:p>
        </w:tc>
        <w:tc>
          <w:tcPr>
            <w:tcW w:w="1037" w:type="dxa"/>
            <w:gridSpan w:val="5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BF7D2C" w:rsidRPr="00332D8E" w:rsidRDefault="00BF7D2C" w:rsidP="00BF7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Войдём в музей!</w:t>
            </w:r>
          </w:p>
          <w:p w:rsidR="00BF7D2C" w:rsidRPr="00332D8E" w:rsidRDefault="00BF7D2C" w:rsidP="00BF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186" w:type="dxa"/>
            <w:gridSpan w:val="4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BF7D2C" w:rsidRPr="0038331A" w:rsidRDefault="00BF7D2C" w:rsidP="00BF7D2C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6"/>
          </w:tcPr>
          <w:p w:rsidR="00BF7D2C" w:rsidRDefault="00BF7D2C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BF7D2C" w:rsidRDefault="00BF7D2C" w:rsidP="00F2595D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3"/>
          </w:tcPr>
          <w:p w:rsidR="00BF7D2C" w:rsidRPr="000A409A" w:rsidRDefault="00BF7D2C" w:rsidP="00BF7D2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77" w:type="dxa"/>
            <w:gridSpan w:val="3"/>
          </w:tcPr>
          <w:p w:rsidR="00AE0211" w:rsidRDefault="00AE0211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46</w:t>
            </w:r>
          </w:p>
        </w:tc>
        <w:tc>
          <w:tcPr>
            <w:tcW w:w="1037" w:type="dxa"/>
            <w:gridSpan w:val="5"/>
          </w:tcPr>
          <w:p w:rsidR="00AE0211" w:rsidRDefault="00AE0211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AE0211" w:rsidRPr="00332D8E" w:rsidRDefault="00AE0211" w:rsidP="00BF7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Мы помним наших земляков.</w:t>
            </w:r>
          </w:p>
        </w:tc>
        <w:tc>
          <w:tcPr>
            <w:tcW w:w="1186" w:type="dxa"/>
            <w:gridSpan w:val="4"/>
          </w:tcPr>
          <w:p w:rsidR="00AE0211" w:rsidRDefault="00AE0211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2.3.1</w:t>
            </w:r>
          </w:p>
        </w:tc>
        <w:tc>
          <w:tcPr>
            <w:tcW w:w="957" w:type="dxa"/>
            <w:gridSpan w:val="2"/>
          </w:tcPr>
          <w:p w:rsidR="00AE0211" w:rsidRPr="000A409A" w:rsidRDefault="00AE0211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находить факты, относящиеся к образу жизни, обычаям и верованиям наших предков, с использованием дополнит</w:t>
            </w:r>
            <w:r w:rsidRPr="000A409A">
              <w:rPr>
                <w:rFonts w:ascii="Times New Roman" w:hAnsi="Times New Roman"/>
                <w:sz w:val="28"/>
                <w:szCs w:val="28"/>
              </w:rPr>
              <w:lastRenderedPageBreak/>
              <w:t>ельных источников информации</w:t>
            </w:r>
          </w:p>
        </w:tc>
        <w:tc>
          <w:tcPr>
            <w:tcW w:w="1612" w:type="dxa"/>
            <w:gridSpan w:val="6"/>
          </w:tcPr>
          <w:p w:rsidR="00AE0211" w:rsidRDefault="00AE0211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1602" w:type="dxa"/>
            <w:gridSpan w:val="4"/>
            <w:vAlign w:val="center"/>
          </w:tcPr>
          <w:p w:rsidR="00AE0211" w:rsidRPr="00685704" w:rsidRDefault="00AE0211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5704">
              <w:rPr>
                <w:rFonts w:ascii="Times New Roman" w:hAnsi="Times New Roman"/>
                <w:sz w:val="28"/>
                <w:szCs w:val="28"/>
              </w:rPr>
              <w:t>Наиболее важные события в разные исторические периоды:</w:t>
            </w:r>
            <w:r w:rsidRPr="00685704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 Древняя Русь, Московское государство, Российская империя, СССР, Российская Федерация. </w:t>
            </w:r>
            <w:r w:rsidRPr="00685704">
              <w:rPr>
                <w:rStyle w:val="FontStyle88"/>
                <w:sz w:val="28"/>
                <w:szCs w:val="28"/>
              </w:rPr>
              <w:t>Выдающиеся люди разных эпох</w:t>
            </w:r>
          </w:p>
        </w:tc>
        <w:tc>
          <w:tcPr>
            <w:tcW w:w="1082" w:type="dxa"/>
            <w:gridSpan w:val="3"/>
          </w:tcPr>
          <w:p w:rsidR="00AE0211" w:rsidRPr="000A409A" w:rsidRDefault="00AE0211" w:rsidP="00BF7D2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77" w:type="dxa"/>
            <w:gridSpan w:val="3"/>
          </w:tcPr>
          <w:p w:rsidR="007E5933" w:rsidRDefault="007E5933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47</w:t>
            </w:r>
          </w:p>
        </w:tc>
        <w:tc>
          <w:tcPr>
            <w:tcW w:w="1037" w:type="dxa"/>
            <w:gridSpan w:val="5"/>
          </w:tcPr>
          <w:p w:rsidR="007E5933" w:rsidRDefault="007E5933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7E5933" w:rsidRPr="00332D8E" w:rsidRDefault="007E5933" w:rsidP="001B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важны.</w:t>
            </w:r>
          </w:p>
        </w:tc>
        <w:tc>
          <w:tcPr>
            <w:tcW w:w="1186" w:type="dxa"/>
            <w:gridSpan w:val="4"/>
          </w:tcPr>
          <w:p w:rsidR="007E5933" w:rsidRDefault="007E5933" w:rsidP="00AE0211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2.1.3</w:t>
            </w:r>
          </w:p>
        </w:tc>
        <w:tc>
          <w:tcPr>
            <w:tcW w:w="957" w:type="dxa"/>
            <w:gridSpan w:val="2"/>
            <w:vAlign w:val="center"/>
          </w:tcPr>
          <w:p w:rsidR="007E5933" w:rsidRPr="00685704" w:rsidRDefault="007E5933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5704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Значение труда в жизни человека и общества. Профессии людей</w:t>
            </w:r>
          </w:p>
        </w:tc>
        <w:tc>
          <w:tcPr>
            <w:tcW w:w="1612" w:type="dxa"/>
            <w:gridSpan w:val="6"/>
          </w:tcPr>
          <w:p w:rsidR="007E5933" w:rsidRDefault="007E5933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2.4.1</w:t>
            </w:r>
          </w:p>
        </w:tc>
        <w:tc>
          <w:tcPr>
            <w:tcW w:w="1602" w:type="dxa"/>
            <w:gridSpan w:val="4"/>
          </w:tcPr>
          <w:p w:rsidR="007E5933" w:rsidRPr="000A409A" w:rsidRDefault="007E5933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A409A">
              <w:rPr>
                <w:rFonts w:ascii="Times New Roman" w:hAnsi="Times New Roman"/>
                <w:bCs/>
                <w:iCs/>
                <w:sz w:val="28"/>
                <w:szCs w:val="28"/>
              </w:rPr>
              <w:t>оценивать характер взаимоотношений людей в различных социальных группах (семья, общество сверстников и т.д.)</w:t>
            </w:r>
          </w:p>
        </w:tc>
        <w:tc>
          <w:tcPr>
            <w:tcW w:w="1082" w:type="dxa"/>
            <w:gridSpan w:val="3"/>
          </w:tcPr>
          <w:p w:rsidR="007E5933" w:rsidRPr="000A409A" w:rsidRDefault="007E5933" w:rsidP="00BF7D2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77" w:type="dxa"/>
            <w:gridSpan w:val="3"/>
          </w:tcPr>
          <w:p w:rsidR="007E5933" w:rsidRDefault="007E5933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</w:tc>
        <w:tc>
          <w:tcPr>
            <w:tcW w:w="1037" w:type="dxa"/>
            <w:gridSpan w:val="5"/>
          </w:tcPr>
          <w:p w:rsidR="007E5933" w:rsidRDefault="007E5933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9" w:type="dxa"/>
            <w:gridSpan w:val="4"/>
          </w:tcPr>
          <w:p w:rsidR="007E5933" w:rsidRPr="00332D8E" w:rsidRDefault="007E5933" w:rsidP="001B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(«Город и село»).</w:t>
            </w: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Экскурсия.</w:t>
            </w:r>
          </w:p>
        </w:tc>
        <w:tc>
          <w:tcPr>
            <w:tcW w:w="1186" w:type="dxa"/>
            <w:gridSpan w:val="4"/>
          </w:tcPr>
          <w:p w:rsidR="007E5933" w:rsidRDefault="007E5933" w:rsidP="00AE0211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E5933" w:rsidRPr="00685704" w:rsidRDefault="007E5933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6"/>
          </w:tcPr>
          <w:p w:rsidR="007E5933" w:rsidRDefault="007E5933" w:rsidP="00EB2EF5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4"/>
          </w:tcPr>
          <w:p w:rsidR="007E5933" w:rsidRPr="000A409A" w:rsidRDefault="007E5933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82" w:type="dxa"/>
            <w:gridSpan w:val="3"/>
          </w:tcPr>
          <w:p w:rsidR="007E5933" w:rsidRPr="000A409A" w:rsidRDefault="007E5933" w:rsidP="00BF7D2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933" w:rsidTr="001B7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9712" w:type="dxa"/>
            <w:gridSpan w:val="31"/>
          </w:tcPr>
          <w:p w:rsidR="007E5933" w:rsidRDefault="007E5933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E5933" w:rsidRDefault="007E5933" w:rsidP="007E593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E5933" w:rsidRPr="000A409A" w:rsidRDefault="007E5933" w:rsidP="007E5933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РОДНАЯ СТРАНА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7 Ч)</w:t>
            </w: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77" w:type="dxa"/>
            <w:gridSpan w:val="2"/>
          </w:tcPr>
          <w:p w:rsidR="007E5933" w:rsidRDefault="007E5933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49</w:t>
            </w:r>
          </w:p>
        </w:tc>
        <w:tc>
          <w:tcPr>
            <w:tcW w:w="1003" w:type="dxa"/>
            <w:gridSpan w:val="5"/>
          </w:tcPr>
          <w:p w:rsidR="007E5933" w:rsidRDefault="007E5933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7E5933" w:rsidRPr="00332D8E" w:rsidRDefault="007E5933" w:rsidP="001B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</w:p>
          <w:p w:rsidR="007E5933" w:rsidRPr="00332D8E" w:rsidRDefault="007E5933" w:rsidP="001B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урок.</w:t>
            </w:r>
          </w:p>
        </w:tc>
        <w:tc>
          <w:tcPr>
            <w:tcW w:w="1260" w:type="dxa"/>
            <w:gridSpan w:val="4"/>
          </w:tcPr>
          <w:p w:rsidR="007E5933" w:rsidRDefault="007E5933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2.2</w:t>
            </w:r>
          </w:p>
        </w:tc>
        <w:tc>
          <w:tcPr>
            <w:tcW w:w="1347" w:type="dxa"/>
            <w:gridSpan w:val="4"/>
            <w:vAlign w:val="center"/>
          </w:tcPr>
          <w:p w:rsidR="007E5933" w:rsidRPr="00685704" w:rsidRDefault="007E5933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685704">
              <w:rPr>
                <w:rFonts w:ascii="Times New Roman" w:hAnsi="Times New Roman"/>
                <w:i/>
                <w:sz w:val="28"/>
                <w:szCs w:val="28"/>
              </w:rPr>
              <w:t>Наша Родина – Россия, Российская Федерация</w:t>
            </w:r>
          </w:p>
        </w:tc>
        <w:tc>
          <w:tcPr>
            <w:tcW w:w="1154" w:type="dxa"/>
            <w:gridSpan w:val="4"/>
          </w:tcPr>
          <w:p w:rsidR="007E5933" w:rsidRDefault="007E5933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2.1</w:t>
            </w:r>
          </w:p>
        </w:tc>
        <w:tc>
          <w:tcPr>
            <w:tcW w:w="1485" w:type="dxa"/>
            <w:gridSpan w:val="4"/>
          </w:tcPr>
          <w:p w:rsidR="007E5933" w:rsidRPr="000A409A" w:rsidRDefault="007E5933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Различать государственную символику Российской Федерации; описывать достопримечательн</w:t>
            </w:r>
            <w:r w:rsidRPr="000A409A">
              <w:rPr>
                <w:rFonts w:ascii="Times New Roman" w:hAnsi="Times New Roman"/>
                <w:sz w:val="28"/>
                <w:szCs w:val="28"/>
              </w:rPr>
              <w:lastRenderedPageBreak/>
              <w:t>ости столицы и родного края; находить на карте Российскую Федерацию, Москву – столицу России, свой регион и его главный город</w:t>
            </w:r>
          </w:p>
        </w:tc>
        <w:tc>
          <w:tcPr>
            <w:tcW w:w="1470" w:type="dxa"/>
            <w:gridSpan w:val="4"/>
          </w:tcPr>
          <w:p w:rsidR="007E5933" w:rsidRDefault="007E5933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77" w:type="dxa"/>
            <w:gridSpan w:val="2"/>
          </w:tcPr>
          <w:p w:rsidR="007E5933" w:rsidRDefault="007E5933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003" w:type="dxa"/>
            <w:gridSpan w:val="5"/>
          </w:tcPr>
          <w:p w:rsidR="007E5933" w:rsidRDefault="007E5933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7E5933" w:rsidRPr="00332D8E" w:rsidRDefault="007E5933" w:rsidP="001B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</w:t>
            </w:r>
          </w:p>
        </w:tc>
        <w:tc>
          <w:tcPr>
            <w:tcW w:w="1260" w:type="dxa"/>
            <w:gridSpan w:val="4"/>
          </w:tcPr>
          <w:p w:rsidR="007E5933" w:rsidRDefault="007E5933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2.2.6</w:t>
            </w:r>
          </w:p>
        </w:tc>
        <w:tc>
          <w:tcPr>
            <w:tcW w:w="1347" w:type="dxa"/>
            <w:gridSpan w:val="4"/>
            <w:vAlign w:val="center"/>
          </w:tcPr>
          <w:p w:rsidR="007E5933" w:rsidRPr="00685704" w:rsidRDefault="007E5933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685704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Москва – столица России. Государственная символика Москвы как субъекта Российской Федерации. Современные границы Москвы</w:t>
            </w:r>
          </w:p>
        </w:tc>
        <w:tc>
          <w:tcPr>
            <w:tcW w:w="1154" w:type="dxa"/>
            <w:gridSpan w:val="4"/>
          </w:tcPr>
          <w:p w:rsidR="007E5933" w:rsidRDefault="007E5933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2.1.4</w:t>
            </w:r>
          </w:p>
        </w:tc>
        <w:tc>
          <w:tcPr>
            <w:tcW w:w="1485" w:type="dxa"/>
            <w:gridSpan w:val="4"/>
          </w:tcPr>
          <w:p w:rsidR="007E5933" w:rsidRPr="000A409A" w:rsidRDefault="007E5933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находить на карте Российскую Федерацию и Москву</w:t>
            </w:r>
          </w:p>
        </w:tc>
        <w:tc>
          <w:tcPr>
            <w:tcW w:w="1470" w:type="dxa"/>
            <w:gridSpan w:val="4"/>
          </w:tcPr>
          <w:p w:rsidR="007E5933" w:rsidRDefault="007E5933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77" w:type="dxa"/>
            <w:gridSpan w:val="2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51</w:t>
            </w:r>
          </w:p>
        </w:tc>
        <w:tc>
          <w:tcPr>
            <w:tcW w:w="1003" w:type="dxa"/>
            <w:gridSpan w:val="5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981701" w:rsidRPr="00332D8E" w:rsidRDefault="00981701" w:rsidP="001B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Мы – семья народов России.</w:t>
            </w:r>
          </w:p>
        </w:tc>
        <w:tc>
          <w:tcPr>
            <w:tcW w:w="1260" w:type="dxa"/>
            <w:gridSpan w:val="4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2.2.8</w:t>
            </w:r>
          </w:p>
        </w:tc>
        <w:tc>
          <w:tcPr>
            <w:tcW w:w="1347" w:type="dxa"/>
            <w:gridSpan w:val="4"/>
            <w:vAlign w:val="center"/>
          </w:tcPr>
          <w:p w:rsidR="00981701" w:rsidRPr="00685704" w:rsidRDefault="00981701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685704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Россия – многонациональная страна</w:t>
            </w:r>
          </w:p>
        </w:tc>
        <w:tc>
          <w:tcPr>
            <w:tcW w:w="1154" w:type="dxa"/>
            <w:gridSpan w:val="4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2.4</w:t>
            </w:r>
          </w:p>
        </w:tc>
        <w:tc>
          <w:tcPr>
            <w:tcW w:w="1485" w:type="dxa"/>
            <w:gridSpan w:val="4"/>
          </w:tcPr>
          <w:p w:rsidR="00981701" w:rsidRPr="000A409A" w:rsidRDefault="00981701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409A">
              <w:rPr>
                <w:rFonts w:ascii="Times New Roman" w:hAnsi="Times New Roman"/>
                <w:bCs/>
                <w:iCs/>
                <w:sz w:val="28"/>
                <w:szCs w:val="28"/>
              </w:rPr>
              <w:t>Оценивать характер взаимоотношений людей в различных социальн</w:t>
            </w:r>
            <w:r w:rsidRPr="000A409A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ых группах (семья, общество сверстников и т.д.)</w:t>
            </w:r>
          </w:p>
        </w:tc>
        <w:tc>
          <w:tcPr>
            <w:tcW w:w="1470" w:type="dxa"/>
            <w:gridSpan w:val="4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77" w:type="dxa"/>
            <w:gridSpan w:val="2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52</w:t>
            </w:r>
          </w:p>
        </w:tc>
        <w:tc>
          <w:tcPr>
            <w:tcW w:w="1003" w:type="dxa"/>
            <w:gridSpan w:val="5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981701" w:rsidRPr="00332D8E" w:rsidRDefault="00981701" w:rsidP="001B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Природа России.</w:t>
            </w:r>
          </w:p>
        </w:tc>
        <w:tc>
          <w:tcPr>
            <w:tcW w:w="1260" w:type="dxa"/>
            <w:gridSpan w:val="4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1.12.1</w:t>
            </w:r>
          </w:p>
        </w:tc>
        <w:tc>
          <w:tcPr>
            <w:tcW w:w="1347" w:type="dxa"/>
            <w:gridSpan w:val="4"/>
            <w:vAlign w:val="center"/>
          </w:tcPr>
          <w:p w:rsidR="00981701" w:rsidRPr="0038331A" w:rsidRDefault="00981701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8331A">
              <w:rPr>
                <w:rFonts w:ascii="Times New Roman" w:hAnsi="Times New Roman"/>
                <w:sz w:val="28"/>
                <w:szCs w:val="28"/>
              </w:rPr>
              <w:t>Разнообразие растений</w:t>
            </w:r>
          </w:p>
        </w:tc>
        <w:tc>
          <w:tcPr>
            <w:tcW w:w="1154" w:type="dxa"/>
            <w:gridSpan w:val="4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1.1.3</w:t>
            </w:r>
          </w:p>
        </w:tc>
        <w:tc>
          <w:tcPr>
            <w:tcW w:w="1485" w:type="dxa"/>
            <w:gridSpan w:val="4"/>
          </w:tcPr>
          <w:p w:rsidR="00981701" w:rsidRPr="000A409A" w:rsidRDefault="00981701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узнавать изученные объекты и явления в ходе непосредственных наблюдений в окружающей природе или в составе коллекций и гербариев на занятиях в классе</w:t>
            </w:r>
          </w:p>
        </w:tc>
        <w:tc>
          <w:tcPr>
            <w:tcW w:w="1470" w:type="dxa"/>
            <w:gridSpan w:val="4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77" w:type="dxa"/>
            <w:gridSpan w:val="2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53</w:t>
            </w:r>
          </w:p>
        </w:tc>
        <w:tc>
          <w:tcPr>
            <w:tcW w:w="1003" w:type="dxa"/>
            <w:gridSpan w:val="5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981701" w:rsidRPr="00332D8E" w:rsidRDefault="00981701" w:rsidP="001B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1260" w:type="dxa"/>
            <w:gridSpan w:val="4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1.15.2</w:t>
            </w:r>
          </w:p>
        </w:tc>
        <w:tc>
          <w:tcPr>
            <w:tcW w:w="1347" w:type="dxa"/>
            <w:gridSpan w:val="4"/>
            <w:vAlign w:val="center"/>
          </w:tcPr>
          <w:p w:rsidR="00981701" w:rsidRPr="0038331A" w:rsidRDefault="00981701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38331A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Особо охраняемые территории </w:t>
            </w: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региона</w:t>
            </w:r>
            <w:r w:rsidRPr="0038331A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 как примеры природных сообществ</w:t>
            </w:r>
          </w:p>
        </w:tc>
        <w:tc>
          <w:tcPr>
            <w:tcW w:w="1154" w:type="dxa"/>
            <w:gridSpan w:val="4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1.9.1</w:t>
            </w:r>
          </w:p>
        </w:tc>
        <w:tc>
          <w:tcPr>
            <w:tcW w:w="1485" w:type="dxa"/>
            <w:gridSpan w:val="4"/>
          </w:tcPr>
          <w:p w:rsidR="00981701" w:rsidRPr="000A409A" w:rsidRDefault="00981701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находить примеры положительного и отрицательного влияния человека на природу</w:t>
            </w:r>
          </w:p>
        </w:tc>
        <w:tc>
          <w:tcPr>
            <w:tcW w:w="1470" w:type="dxa"/>
            <w:gridSpan w:val="4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77" w:type="dxa"/>
            <w:gridSpan w:val="2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</w:t>
            </w:r>
          </w:p>
        </w:tc>
        <w:tc>
          <w:tcPr>
            <w:tcW w:w="1003" w:type="dxa"/>
            <w:gridSpan w:val="5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981701" w:rsidRPr="00332D8E" w:rsidRDefault="00981701" w:rsidP="001B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</w:t>
            </w:r>
          </w:p>
        </w:tc>
        <w:tc>
          <w:tcPr>
            <w:tcW w:w="1260" w:type="dxa"/>
            <w:gridSpan w:val="4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1.17.4</w:t>
            </w:r>
          </w:p>
        </w:tc>
        <w:tc>
          <w:tcPr>
            <w:tcW w:w="1347" w:type="dxa"/>
            <w:gridSpan w:val="4"/>
            <w:vAlign w:val="center"/>
          </w:tcPr>
          <w:p w:rsidR="00981701" w:rsidRPr="0038331A" w:rsidRDefault="00981701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38331A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Красная книга России, Красная книга </w:t>
            </w: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региона</w:t>
            </w:r>
            <w:r w:rsidRPr="0038331A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, их </w:t>
            </w:r>
            <w:r w:rsidRPr="0038331A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lastRenderedPageBreak/>
              <w:t>значение, отдельные представители ра</w:t>
            </w: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стений и животных Красной книги</w:t>
            </w:r>
          </w:p>
        </w:tc>
        <w:tc>
          <w:tcPr>
            <w:tcW w:w="1154" w:type="dxa"/>
            <w:gridSpan w:val="4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1485" w:type="dxa"/>
            <w:gridSpan w:val="4"/>
          </w:tcPr>
          <w:p w:rsidR="00981701" w:rsidRPr="000A409A" w:rsidRDefault="00981701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определять характер взаимоотношений человека с природой</w:t>
            </w:r>
          </w:p>
        </w:tc>
        <w:tc>
          <w:tcPr>
            <w:tcW w:w="1470" w:type="dxa"/>
            <w:gridSpan w:val="4"/>
          </w:tcPr>
          <w:p w:rsidR="00981701" w:rsidRDefault="00981701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77" w:type="dxa"/>
            <w:gridSpan w:val="2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55</w:t>
            </w:r>
          </w:p>
        </w:tc>
        <w:tc>
          <w:tcPr>
            <w:tcW w:w="1003" w:type="dxa"/>
            <w:gridSpan w:val="5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CE7B5E" w:rsidRPr="00332D8E" w:rsidRDefault="00CE7B5E" w:rsidP="001B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sz w:val="24"/>
                <w:szCs w:val="24"/>
              </w:rPr>
              <w:t>Заповедные тропинки.</w:t>
            </w:r>
          </w:p>
          <w:p w:rsidR="00CE7B5E" w:rsidRPr="00332D8E" w:rsidRDefault="00CE7B5E" w:rsidP="001B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1260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1.17.3</w:t>
            </w:r>
          </w:p>
        </w:tc>
        <w:tc>
          <w:tcPr>
            <w:tcW w:w="1347" w:type="dxa"/>
            <w:gridSpan w:val="4"/>
            <w:vAlign w:val="center"/>
          </w:tcPr>
          <w:p w:rsidR="00CE7B5E" w:rsidRPr="0038331A" w:rsidRDefault="00CE7B5E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 w:rsidRPr="0038331A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Заповедники, национальные парки, их роль в охране природы. Особо охраняемые территории города Москвы</w:t>
            </w:r>
          </w:p>
        </w:tc>
        <w:tc>
          <w:tcPr>
            <w:tcW w:w="1154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1.9.2</w:t>
            </w:r>
          </w:p>
        </w:tc>
        <w:tc>
          <w:tcPr>
            <w:tcW w:w="1485" w:type="dxa"/>
            <w:gridSpan w:val="4"/>
          </w:tcPr>
          <w:p w:rsidR="00CE7B5E" w:rsidRPr="000A409A" w:rsidRDefault="00CE7B5E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09A">
              <w:rPr>
                <w:rFonts w:ascii="Times New Roman" w:hAnsi="Times New Roman"/>
                <w:sz w:val="28"/>
                <w:szCs w:val="28"/>
              </w:rPr>
              <w:t>определять характер взаимоотношений человека с природой</w:t>
            </w:r>
          </w:p>
        </w:tc>
        <w:tc>
          <w:tcPr>
            <w:tcW w:w="1470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77" w:type="dxa"/>
            <w:gridSpan w:val="2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</w:t>
            </w:r>
          </w:p>
        </w:tc>
        <w:tc>
          <w:tcPr>
            <w:tcW w:w="1003" w:type="dxa"/>
            <w:gridSpan w:val="5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CE7B5E" w:rsidRPr="00332D8E" w:rsidRDefault="00CE7B5E" w:rsidP="001B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Взгляни на человека!</w:t>
            </w:r>
          </w:p>
        </w:tc>
        <w:tc>
          <w:tcPr>
            <w:tcW w:w="1260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CE7B5E" w:rsidRPr="0038331A" w:rsidRDefault="00CE7B5E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85" w:type="dxa"/>
            <w:gridSpan w:val="4"/>
          </w:tcPr>
          <w:p w:rsidR="00CE7B5E" w:rsidRPr="000A409A" w:rsidRDefault="00CE7B5E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77" w:type="dxa"/>
            <w:gridSpan w:val="2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57</w:t>
            </w:r>
          </w:p>
        </w:tc>
        <w:tc>
          <w:tcPr>
            <w:tcW w:w="1003" w:type="dxa"/>
            <w:gridSpan w:val="5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CE7B5E" w:rsidRPr="00332D8E" w:rsidRDefault="00CE7B5E" w:rsidP="001B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Всему свой черёд.</w:t>
            </w:r>
          </w:p>
        </w:tc>
        <w:tc>
          <w:tcPr>
            <w:tcW w:w="1260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CE7B5E" w:rsidRPr="0038331A" w:rsidRDefault="00CE7B5E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85" w:type="dxa"/>
            <w:gridSpan w:val="4"/>
          </w:tcPr>
          <w:p w:rsidR="00CE7B5E" w:rsidRPr="000A409A" w:rsidRDefault="00CE7B5E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77" w:type="dxa"/>
            <w:gridSpan w:val="2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58</w:t>
            </w:r>
          </w:p>
        </w:tc>
        <w:tc>
          <w:tcPr>
            <w:tcW w:w="1003" w:type="dxa"/>
            <w:gridSpan w:val="5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CE7B5E" w:rsidRPr="00332D8E" w:rsidRDefault="00CE7B5E" w:rsidP="001B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У каждого времени свой плод.</w:t>
            </w:r>
          </w:p>
        </w:tc>
        <w:tc>
          <w:tcPr>
            <w:tcW w:w="1260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CE7B5E" w:rsidRPr="0038331A" w:rsidRDefault="00CE7B5E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85" w:type="dxa"/>
            <w:gridSpan w:val="4"/>
          </w:tcPr>
          <w:p w:rsidR="00CE7B5E" w:rsidRPr="000A409A" w:rsidRDefault="00CE7B5E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77" w:type="dxa"/>
            <w:gridSpan w:val="2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59</w:t>
            </w:r>
          </w:p>
        </w:tc>
        <w:tc>
          <w:tcPr>
            <w:tcW w:w="1003" w:type="dxa"/>
            <w:gridSpan w:val="5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CE7B5E" w:rsidRPr="00332D8E" w:rsidRDefault="00CE7B5E" w:rsidP="001B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>Я – часть мира.</w:t>
            </w:r>
          </w:p>
        </w:tc>
        <w:tc>
          <w:tcPr>
            <w:tcW w:w="1260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CE7B5E" w:rsidRPr="0038331A" w:rsidRDefault="00CE7B5E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85" w:type="dxa"/>
            <w:gridSpan w:val="4"/>
          </w:tcPr>
          <w:p w:rsidR="00CE7B5E" w:rsidRPr="000A409A" w:rsidRDefault="00CE7B5E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E7B5E" w:rsidTr="00CE7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77" w:type="dxa"/>
            <w:gridSpan w:val="2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  <w:tc>
          <w:tcPr>
            <w:tcW w:w="1003" w:type="dxa"/>
            <w:gridSpan w:val="5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CE7B5E" w:rsidRPr="00332D8E" w:rsidRDefault="00CE7B5E" w:rsidP="001B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страницами учебника («Человек и окружающий </w:t>
            </w:r>
            <w:r w:rsidRPr="00332D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мир»).</w:t>
            </w:r>
          </w:p>
        </w:tc>
        <w:tc>
          <w:tcPr>
            <w:tcW w:w="1260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47" w:type="dxa"/>
            <w:gridSpan w:val="4"/>
            <w:vAlign w:val="center"/>
          </w:tcPr>
          <w:p w:rsidR="00CE7B5E" w:rsidRPr="0038331A" w:rsidRDefault="00CE7B5E" w:rsidP="001B7B83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85" w:type="dxa"/>
            <w:gridSpan w:val="4"/>
          </w:tcPr>
          <w:p w:rsidR="00CE7B5E" w:rsidRPr="000A409A" w:rsidRDefault="00CE7B5E" w:rsidP="001B7B83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</w:tcPr>
          <w:p w:rsidR="00CE7B5E" w:rsidRDefault="00CE7B5E" w:rsidP="007E5933">
            <w:pPr>
              <w:ind w:left="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D82840" w:rsidRDefault="00D82840" w:rsidP="007E5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840" w:rsidRPr="00332D8E" w:rsidRDefault="00D8284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 w:rsidP="0096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p w:rsidR="00996A30" w:rsidRPr="00332D8E" w:rsidRDefault="00996A30">
      <w:pPr>
        <w:rPr>
          <w:rFonts w:ascii="Times New Roman" w:hAnsi="Times New Roman" w:cs="Times New Roman"/>
          <w:sz w:val="24"/>
          <w:szCs w:val="24"/>
        </w:rPr>
      </w:pPr>
    </w:p>
    <w:sectPr w:rsidR="00996A30" w:rsidRPr="00332D8E" w:rsidSect="00332D8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805AB"/>
    <w:multiLevelType w:val="hybridMultilevel"/>
    <w:tmpl w:val="D9A2BD82"/>
    <w:lvl w:ilvl="0" w:tplc="2FDA283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A30"/>
    <w:rsid w:val="0000281B"/>
    <w:rsid w:val="00063216"/>
    <w:rsid w:val="000A40C3"/>
    <w:rsid w:val="000E574E"/>
    <w:rsid w:val="000F4097"/>
    <w:rsid w:val="00130F71"/>
    <w:rsid w:val="00164A49"/>
    <w:rsid w:val="001B7B83"/>
    <w:rsid w:val="001C01E3"/>
    <w:rsid w:val="001C5756"/>
    <w:rsid w:val="001D092B"/>
    <w:rsid w:val="001E5C29"/>
    <w:rsid w:val="001F1DDC"/>
    <w:rsid w:val="002463E4"/>
    <w:rsid w:val="00257C56"/>
    <w:rsid w:val="002629E1"/>
    <w:rsid w:val="002A457F"/>
    <w:rsid w:val="0032618A"/>
    <w:rsid w:val="00332D8E"/>
    <w:rsid w:val="003A6A96"/>
    <w:rsid w:val="003E2572"/>
    <w:rsid w:val="00437294"/>
    <w:rsid w:val="004E2650"/>
    <w:rsid w:val="005717EE"/>
    <w:rsid w:val="005B140F"/>
    <w:rsid w:val="00636AB6"/>
    <w:rsid w:val="007308C8"/>
    <w:rsid w:val="00730F74"/>
    <w:rsid w:val="0073555E"/>
    <w:rsid w:val="00764F16"/>
    <w:rsid w:val="007922BE"/>
    <w:rsid w:val="007B220A"/>
    <w:rsid w:val="007D18D0"/>
    <w:rsid w:val="007D2B44"/>
    <w:rsid w:val="007E5933"/>
    <w:rsid w:val="007E7870"/>
    <w:rsid w:val="008021EA"/>
    <w:rsid w:val="00840EE3"/>
    <w:rsid w:val="00871538"/>
    <w:rsid w:val="008A3FF9"/>
    <w:rsid w:val="008A7CB2"/>
    <w:rsid w:val="00966281"/>
    <w:rsid w:val="00981701"/>
    <w:rsid w:val="00984736"/>
    <w:rsid w:val="00996A30"/>
    <w:rsid w:val="009A7EDA"/>
    <w:rsid w:val="009C16FF"/>
    <w:rsid w:val="00A0460A"/>
    <w:rsid w:val="00A1055B"/>
    <w:rsid w:val="00A17B47"/>
    <w:rsid w:val="00A60F5A"/>
    <w:rsid w:val="00AD552C"/>
    <w:rsid w:val="00AE0211"/>
    <w:rsid w:val="00B05367"/>
    <w:rsid w:val="00B143A2"/>
    <w:rsid w:val="00B83BEF"/>
    <w:rsid w:val="00BE1452"/>
    <w:rsid w:val="00BF5E35"/>
    <w:rsid w:val="00BF7D2C"/>
    <w:rsid w:val="00C13E15"/>
    <w:rsid w:val="00C15AFC"/>
    <w:rsid w:val="00C27F58"/>
    <w:rsid w:val="00C813CD"/>
    <w:rsid w:val="00C944D6"/>
    <w:rsid w:val="00CC1663"/>
    <w:rsid w:val="00CE7B5E"/>
    <w:rsid w:val="00CF0B47"/>
    <w:rsid w:val="00D15C9A"/>
    <w:rsid w:val="00D161EE"/>
    <w:rsid w:val="00D27F82"/>
    <w:rsid w:val="00D82840"/>
    <w:rsid w:val="00DA4554"/>
    <w:rsid w:val="00DB72EE"/>
    <w:rsid w:val="00DF37B5"/>
    <w:rsid w:val="00EB0B89"/>
    <w:rsid w:val="00EB2EF5"/>
    <w:rsid w:val="00F04275"/>
    <w:rsid w:val="00F20C4A"/>
    <w:rsid w:val="00F2595D"/>
    <w:rsid w:val="00F55FA0"/>
    <w:rsid w:val="00F64A4E"/>
    <w:rsid w:val="00F754B3"/>
    <w:rsid w:val="00F827A4"/>
    <w:rsid w:val="00F838F7"/>
    <w:rsid w:val="00F8682B"/>
    <w:rsid w:val="00FA0752"/>
    <w:rsid w:val="00FB2738"/>
    <w:rsid w:val="00FC2FD8"/>
    <w:rsid w:val="00FF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uiPriority w:val="99"/>
    <w:rsid w:val="00996A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uiPriority w:val="99"/>
    <w:rsid w:val="00996A30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996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A105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4"/>
      <w:szCs w:val="24"/>
      <w:lang w:bidi="hi-IN"/>
    </w:rPr>
  </w:style>
  <w:style w:type="table" w:styleId="a4">
    <w:name w:val="Table Grid"/>
    <w:basedOn w:val="a1"/>
    <w:uiPriority w:val="59"/>
    <w:rsid w:val="00D82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A0460A"/>
  </w:style>
  <w:style w:type="paragraph" w:customStyle="1" w:styleId="FR2">
    <w:name w:val="FR2"/>
    <w:rsid w:val="00A0460A"/>
    <w:pPr>
      <w:widowControl w:val="0"/>
      <w:suppressAutoHyphens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  <w:lang w:eastAsia="ar-SA"/>
    </w:rPr>
  </w:style>
  <w:style w:type="character" w:customStyle="1" w:styleId="FontStyle88">
    <w:name w:val="Font Style88"/>
    <w:rsid w:val="00AE0211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0658-BDE0-4F1C-927B-85F27FBA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27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N-16</cp:lastModifiedBy>
  <cp:revision>41</cp:revision>
  <cp:lastPrinted>2017-09-10T14:54:00Z</cp:lastPrinted>
  <dcterms:created xsi:type="dcterms:W3CDTF">2016-08-24T19:58:00Z</dcterms:created>
  <dcterms:modified xsi:type="dcterms:W3CDTF">2018-01-09T06:23:00Z</dcterms:modified>
</cp:coreProperties>
</file>