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F0" w:rsidRPr="00D51419" w:rsidRDefault="001C7DF0" w:rsidP="001C7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1419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C7DF0" w:rsidRPr="00D51419" w:rsidRDefault="001C7DF0" w:rsidP="001C7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19">
        <w:rPr>
          <w:rFonts w:ascii="Times New Roman" w:hAnsi="Times New Roman" w:cs="Times New Roman"/>
          <w:b/>
          <w:sz w:val="24"/>
          <w:szCs w:val="24"/>
        </w:rPr>
        <w:t>муниципального образования Дубенский  район</w:t>
      </w:r>
    </w:p>
    <w:p w:rsidR="001C7DF0" w:rsidRPr="00D51419" w:rsidRDefault="001C7DF0" w:rsidP="001C7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1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51419">
        <w:rPr>
          <w:rFonts w:ascii="Times New Roman" w:hAnsi="Times New Roman" w:cs="Times New Roman"/>
          <w:b/>
          <w:sz w:val="24"/>
          <w:szCs w:val="24"/>
        </w:rPr>
        <w:t>Опоченский</w:t>
      </w:r>
      <w:proofErr w:type="spellEnd"/>
      <w:r w:rsidRPr="00D51419">
        <w:rPr>
          <w:rFonts w:ascii="Times New Roman" w:hAnsi="Times New Roman" w:cs="Times New Roman"/>
          <w:b/>
          <w:sz w:val="24"/>
          <w:szCs w:val="24"/>
        </w:rPr>
        <w:t xml:space="preserve"> центр образования»</w:t>
      </w:r>
    </w:p>
    <w:p w:rsidR="001C7DF0" w:rsidRDefault="001C7DF0" w:rsidP="001C7DF0">
      <w:pPr>
        <w:rPr>
          <w:rFonts w:ascii="Times New Roman" w:hAnsi="Times New Roman" w:cs="Times New Roman"/>
          <w:b/>
          <w:sz w:val="24"/>
          <w:szCs w:val="24"/>
        </w:rPr>
      </w:pPr>
    </w:p>
    <w:p w:rsidR="001C7DF0" w:rsidRPr="00BC4066" w:rsidRDefault="001C7DF0" w:rsidP="001C7DF0">
      <w:pPr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Утверждено</w:t>
      </w:r>
    </w:p>
    <w:p w:rsidR="001C7DF0" w:rsidRPr="00BC4066" w:rsidRDefault="001C7DF0" w:rsidP="001C7DF0">
      <w:pPr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BC4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C4066">
        <w:rPr>
          <w:rFonts w:ascii="Times New Roman" w:hAnsi="Times New Roman" w:cs="Times New Roman"/>
          <w:sz w:val="24"/>
          <w:szCs w:val="24"/>
        </w:rPr>
        <w:t>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приказ №         от                    2018 г.</w:t>
      </w:r>
    </w:p>
    <w:p w:rsidR="001C7DF0" w:rsidRPr="00BC4066" w:rsidRDefault="001C7DF0" w:rsidP="001C7DF0">
      <w:pPr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________ Пешехонова Е.С.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Директор</w:t>
      </w:r>
    </w:p>
    <w:p w:rsidR="001C7DF0" w:rsidRPr="00BC4066" w:rsidRDefault="001C7DF0" w:rsidP="001C7DF0">
      <w:pPr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066">
        <w:rPr>
          <w:rFonts w:ascii="Times New Roman" w:hAnsi="Times New Roman" w:cs="Times New Roman"/>
          <w:sz w:val="24"/>
          <w:szCs w:val="24"/>
        </w:rPr>
        <w:t xml:space="preserve"> » _________ 2018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1C7DF0" w:rsidRDefault="001C7DF0" w:rsidP="001C7DF0">
      <w:pPr>
        <w:rPr>
          <w:rFonts w:ascii="Times New Roman" w:hAnsi="Times New Roman" w:cs="Times New Roman"/>
          <w:b/>
          <w:sz w:val="24"/>
          <w:szCs w:val="24"/>
        </w:rPr>
      </w:pPr>
    </w:p>
    <w:p w:rsidR="001C7DF0" w:rsidRPr="00EF2AF6" w:rsidRDefault="001C7DF0" w:rsidP="001C7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AF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C7DF0" w:rsidRPr="00EF2AF6" w:rsidRDefault="001C7DF0" w:rsidP="001C7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(геометрия 8 класс</w:t>
      </w:r>
      <w:r w:rsidRPr="00EF2AF6">
        <w:rPr>
          <w:rFonts w:ascii="Times New Roman" w:hAnsi="Times New Roman" w:cs="Times New Roman"/>
          <w:b/>
          <w:sz w:val="28"/>
          <w:szCs w:val="28"/>
        </w:rPr>
        <w:t>)</w:t>
      </w:r>
    </w:p>
    <w:p w:rsidR="001C7DF0" w:rsidRDefault="001C7DF0" w:rsidP="001C7DF0">
      <w:pPr>
        <w:rPr>
          <w:rFonts w:ascii="Times New Roman" w:hAnsi="Times New Roman" w:cs="Times New Roman"/>
          <w:b/>
          <w:sz w:val="24"/>
          <w:szCs w:val="24"/>
        </w:rPr>
      </w:pPr>
    </w:p>
    <w:p w:rsidR="001C7DF0" w:rsidRPr="00EF2AF6" w:rsidRDefault="001C7DF0" w:rsidP="001C7DF0">
      <w:pPr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Учитель Пронина Н.Ю.</w:t>
      </w:r>
    </w:p>
    <w:p w:rsidR="001C7DF0" w:rsidRPr="00EF2AF6" w:rsidRDefault="001C7DF0" w:rsidP="001C7DF0">
      <w:pPr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Рассмотрено на заседании МО учителей естественно-математического цикла</w:t>
      </w:r>
    </w:p>
    <w:p w:rsidR="001C7DF0" w:rsidRPr="00EF2AF6" w:rsidRDefault="001C7DF0" w:rsidP="001C7DF0">
      <w:pPr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Протокол №___  от «    »  _________________ 2018 г.</w:t>
      </w:r>
    </w:p>
    <w:p w:rsidR="001C7DF0" w:rsidRPr="00EF2AF6" w:rsidRDefault="001C7DF0" w:rsidP="001C7DF0">
      <w:pPr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Руководитель МО __________ Пронина Н.Ю.</w:t>
      </w:r>
    </w:p>
    <w:p w:rsidR="001C7DF0" w:rsidRPr="00EF2AF6" w:rsidRDefault="001C7DF0" w:rsidP="001C7DF0">
      <w:pPr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1C7DF0" w:rsidRDefault="001C7DF0" w:rsidP="001C7DF0">
      <w:pPr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Протокол №______ от «     » _______________ 2018г.</w:t>
      </w:r>
    </w:p>
    <w:p w:rsidR="00F0095F" w:rsidRPr="00F0095F" w:rsidRDefault="00F0095F" w:rsidP="001C7D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 учебного курса геометрии в 8 классе</w:t>
      </w:r>
    </w:p>
    <w:p w:rsidR="00F0095F" w:rsidRDefault="00F0095F" w:rsidP="001C7DF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95F" w:rsidRDefault="00F0095F" w:rsidP="001C7DF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95F" w:rsidRPr="00513FA1" w:rsidRDefault="00513FA1" w:rsidP="00513F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13FA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13FA1" w:rsidRDefault="00513FA1" w:rsidP="00513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многоугольника, выпуклого многоугольника;</w:t>
      </w:r>
    </w:p>
    <w:p w:rsidR="00513FA1" w:rsidRDefault="00513FA1" w:rsidP="00513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параллелограмма, трапеции, прямоугольника, ромба, квадрата, формулировки их свойств и признаков;</w:t>
      </w:r>
    </w:p>
    <w:p w:rsidR="00513FA1" w:rsidRDefault="00513FA1" w:rsidP="00513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вычисления геометрических фигур, теорему Пифагора</w:t>
      </w:r>
      <w:r w:rsidR="007C6EE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 уметь применять её при решении задач</w:t>
      </w:r>
      <w:r w:rsidR="007C6EEE">
        <w:rPr>
          <w:rFonts w:ascii="Times New Roman" w:hAnsi="Times New Roman" w:cs="Times New Roman"/>
          <w:sz w:val="24"/>
          <w:szCs w:val="24"/>
        </w:rPr>
        <w:t>;</w:t>
      </w:r>
    </w:p>
    <w:p w:rsidR="007C6EEE" w:rsidRDefault="007C6EEE" w:rsidP="00513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подобных треугольников;</w:t>
      </w:r>
    </w:p>
    <w:p w:rsidR="007C6EEE" w:rsidRDefault="007C6EEE" w:rsidP="00513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подобия треугольников;</w:t>
      </w:r>
    </w:p>
    <w:p w:rsidR="007C6EEE" w:rsidRDefault="007C6EEE" w:rsidP="00513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синуса, косинуса, тангенса и котангенса острого угла прямоугольного треугольника;</w:t>
      </w:r>
    </w:p>
    <w:p w:rsidR="00646472" w:rsidRDefault="00646472" w:rsidP="00513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биссектрисы угла и серединного перпендикуляра к отрезку;</w:t>
      </w:r>
    </w:p>
    <w:p w:rsidR="00646472" w:rsidRDefault="00646472" w:rsidP="00513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метрические соотношения в окружности: свойства секущих, касательных, хорд и уметь их применять при решении задач;</w:t>
      </w:r>
    </w:p>
    <w:p w:rsidR="001D46DB" w:rsidRDefault="001D46DB" w:rsidP="00513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вписанных и описанных четырехугольниках;</w:t>
      </w:r>
    </w:p>
    <w:p w:rsidR="001D46DB" w:rsidRDefault="001D46DB" w:rsidP="001D46D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FA1" w:rsidRPr="00513FA1" w:rsidRDefault="00513FA1" w:rsidP="00513FA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FA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13FA1" w:rsidRDefault="00513FA1" w:rsidP="00513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 формулу суммы углов выпуклого многоугольника;</w:t>
      </w:r>
    </w:p>
    <w:p w:rsidR="00513FA1" w:rsidRDefault="00513FA1" w:rsidP="00513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доказывать изученные теоремы и применять их при решении задач;</w:t>
      </w:r>
    </w:p>
    <w:p w:rsidR="007C6EEE" w:rsidRDefault="007C6EEE" w:rsidP="007C6E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теорему Пифагора</w:t>
      </w:r>
      <w:r w:rsidRPr="007C6EEE">
        <w:rPr>
          <w:rFonts w:ascii="Times New Roman" w:hAnsi="Times New Roman" w:cs="Times New Roman"/>
          <w:sz w:val="24"/>
          <w:szCs w:val="24"/>
        </w:rPr>
        <w:t xml:space="preserve"> при решении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EEE" w:rsidRDefault="007C6EEE" w:rsidP="007C6E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7C6EEE" w:rsidRDefault="007C6EEE" w:rsidP="007C6E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доказательство и использовать дополнительные формулы для нахождения площадей геометрических фигур;</w:t>
      </w:r>
    </w:p>
    <w:p w:rsidR="007C6EEE" w:rsidRDefault="00646472" w:rsidP="007C6E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признаки подобия треугольников при решении несложных задач;</w:t>
      </w:r>
    </w:p>
    <w:p w:rsidR="00646472" w:rsidRDefault="00646472" w:rsidP="007C6E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окружающегося мира;</w:t>
      </w:r>
    </w:p>
    <w:p w:rsidR="00646472" w:rsidRDefault="00646472" w:rsidP="007C6E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646472" w:rsidRDefault="00646472" w:rsidP="007C6E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геометрические фигуры;</w:t>
      </w:r>
    </w:p>
    <w:p w:rsidR="00646472" w:rsidRDefault="00646472" w:rsidP="007C6E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чертежи по условию задач;</w:t>
      </w:r>
    </w:p>
    <w:p w:rsidR="00646472" w:rsidRDefault="00646472" w:rsidP="007C6E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синус, косинус, тангенс и котангенс острого угла прямоугольного треугольника;</w:t>
      </w:r>
    </w:p>
    <w:p w:rsidR="00646472" w:rsidRDefault="00646472" w:rsidP="007C6E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величин;</w:t>
      </w:r>
    </w:p>
    <w:p w:rsidR="00646472" w:rsidRPr="007C6EEE" w:rsidRDefault="001D46DB" w:rsidP="007C6E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построение.</w:t>
      </w:r>
    </w:p>
    <w:p w:rsidR="007C6EEE" w:rsidRPr="00513FA1" w:rsidRDefault="007C6EEE" w:rsidP="007C6EE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95F" w:rsidRDefault="00F0095F" w:rsidP="001C7DF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95F" w:rsidRDefault="00F0095F" w:rsidP="001C7DF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95F" w:rsidRPr="008B3CF8" w:rsidRDefault="008B3CF8" w:rsidP="001C7D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C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курса геометрии в 8 классе</w:t>
      </w:r>
    </w:p>
    <w:p w:rsidR="00F0095F" w:rsidRPr="008B3CF8" w:rsidRDefault="00F0095F" w:rsidP="001C7D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95F" w:rsidRPr="000640DB" w:rsidRDefault="008B3CF8" w:rsidP="008B3CF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0DB">
        <w:rPr>
          <w:rFonts w:ascii="Times New Roman" w:hAnsi="Times New Roman" w:cs="Times New Roman"/>
          <w:b/>
          <w:sz w:val="24"/>
          <w:szCs w:val="24"/>
        </w:rPr>
        <w:t>Повторение курса, изученного в 7 классе (2 часа)</w:t>
      </w:r>
    </w:p>
    <w:p w:rsidR="008B3CF8" w:rsidRDefault="008B3CF8" w:rsidP="008B3C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материала 7 класса.</w:t>
      </w:r>
    </w:p>
    <w:p w:rsidR="000640DB" w:rsidRDefault="000640DB" w:rsidP="008B3C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CF8" w:rsidRPr="000640DB" w:rsidRDefault="008B3CF8" w:rsidP="008B3CF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0DB">
        <w:rPr>
          <w:rFonts w:ascii="Times New Roman" w:hAnsi="Times New Roman" w:cs="Times New Roman"/>
          <w:b/>
          <w:sz w:val="24"/>
          <w:szCs w:val="24"/>
        </w:rPr>
        <w:t>Четырехугольники (14часов)</w:t>
      </w:r>
    </w:p>
    <w:p w:rsidR="008B3CF8" w:rsidRDefault="008B3CF8" w:rsidP="008B3C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Многоугольник, выпуклый многоугольник, четырехугольник. Параллелограмм, его свойства и признаки. Трапеция.</w:t>
      </w:r>
      <w:r w:rsidR="00CE26E4">
        <w:rPr>
          <w:rFonts w:ascii="Times New Roman" w:hAnsi="Times New Roman" w:cs="Times New Roman"/>
          <w:sz w:val="24"/>
          <w:szCs w:val="24"/>
        </w:rPr>
        <w:t xml:space="preserve"> Теорема Фалеса. Задачи на построение. 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Прямоугольник, ромб, квадрат и их свойства.</w:t>
      </w:r>
      <w:r w:rsidR="004B119F">
        <w:rPr>
          <w:rFonts w:ascii="Times New Roman" w:hAnsi="Times New Roman" w:cs="Times New Roman"/>
          <w:sz w:val="24"/>
          <w:szCs w:val="24"/>
        </w:rPr>
        <w:t xml:space="preserve"> Осевая и центральная симметрия. Контрольная работа №1 по теме «Четырехугольники».</w:t>
      </w:r>
    </w:p>
    <w:p w:rsidR="000640DB" w:rsidRDefault="000640DB" w:rsidP="008B3C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19F" w:rsidRPr="000640DB" w:rsidRDefault="004B119F" w:rsidP="004B119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0DB">
        <w:rPr>
          <w:rFonts w:ascii="Times New Roman" w:hAnsi="Times New Roman" w:cs="Times New Roman"/>
          <w:b/>
          <w:sz w:val="24"/>
          <w:szCs w:val="24"/>
        </w:rPr>
        <w:t>Площадь (</w:t>
      </w:r>
      <w:r w:rsidR="00643A0E" w:rsidRPr="000640DB">
        <w:rPr>
          <w:rFonts w:ascii="Times New Roman" w:hAnsi="Times New Roman" w:cs="Times New Roman"/>
          <w:b/>
          <w:sz w:val="24"/>
          <w:szCs w:val="24"/>
        </w:rPr>
        <w:t>14</w:t>
      </w:r>
      <w:r w:rsidRPr="000640D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43A0E" w:rsidRDefault="00643A0E" w:rsidP="00643A0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 Контрольная работа №2 по теме «Площадь».</w:t>
      </w:r>
    </w:p>
    <w:p w:rsidR="000640DB" w:rsidRDefault="000640DB" w:rsidP="00643A0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3A0E" w:rsidRPr="000640DB" w:rsidRDefault="00643A0E" w:rsidP="00643A0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0DB">
        <w:rPr>
          <w:rFonts w:ascii="Times New Roman" w:hAnsi="Times New Roman" w:cs="Times New Roman"/>
          <w:b/>
          <w:sz w:val="24"/>
          <w:szCs w:val="24"/>
        </w:rPr>
        <w:t>Подобные треугольники (20 часов)</w:t>
      </w:r>
    </w:p>
    <w:p w:rsidR="000640DB" w:rsidRDefault="00643A0E" w:rsidP="00643A0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треугольники.</w:t>
      </w:r>
      <w:r w:rsidR="00FA452D">
        <w:rPr>
          <w:rFonts w:ascii="Times New Roman" w:hAnsi="Times New Roman" w:cs="Times New Roman"/>
          <w:sz w:val="24"/>
          <w:szCs w:val="24"/>
        </w:rPr>
        <w:t xml:space="preserve"> Отношение площадей подобных треугольников. </w:t>
      </w:r>
      <w:r>
        <w:rPr>
          <w:rFonts w:ascii="Times New Roman" w:hAnsi="Times New Roman" w:cs="Times New Roman"/>
          <w:sz w:val="24"/>
          <w:szCs w:val="24"/>
        </w:rPr>
        <w:t xml:space="preserve"> Признаки подобия треугольников. Применение подобия к доказательству теорем и решению задач.</w:t>
      </w:r>
      <w:r w:rsidR="00FB45B1">
        <w:rPr>
          <w:rFonts w:ascii="Times New Roman" w:hAnsi="Times New Roman" w:cs="Times New Roman"/>
          <w:sz w:val="24"/>
          <w:szCs w:val="24"/>
        </w:rPr>
        <w:t xml:space="preserve"> Средняя линия треугольника. Пропорциональные отрезки в прямоугольном треугольнике. Свойства медиан в треугольнике. </w:t>
      </w:r>
      <w:r>
        <w:rPr>
          <w:rFonts w:ascii="Times New Roman" w:hAnsi="Times New Roman" w:cs="Times New Roman"/>
          <w:sz w:val="24"/>
          <w:szCs w:val="24"/>
        </w:rPr>
        <w:t xml:space="preserve"> Синус, косинус, тангенс острого угла прямоугольного треугольника. Контрольная работа №3 по теме «Признаки подобия треугольников». Контрольная работа №4 по теме «</w:t>
      </w:r>
      <w:r w:rsidR="000569CC">
        <w:rPr>
          <w:rFonts w:ascii="Times New Roman" w:hAnsi="Times New Roman" w:cs="Times New Roman"/>
          <w:sz w:val="24"/>
          <w:szCs w:val="24"/>
        </w:rPr>
        <w:t>Соотношения между сторонами и углами прямоугольного треугольника»</w:t>
      </w:r>
    </w:p>
    <w:p w:rsidR="000640DB" w:rsidRPr="000640DB" w:rsidRDefault="000640DB" w:rsidP="000640D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0DB">
        <w:rPr>
          <w:rFonts w:ascii="Times New Roman" w:hAnsi="Times New Roman" w:cs="Times New Roman"/>
          <w:b/>
          <w:sz w:val="24"/>
          <w:szCs w:val="24"/>
        </w:rPr>
        <w:t>Окружность (16 часов)</w:t>
      </w:r>
    </w:p>
    <w:p w:rsidR="00643A0E" w:rsidRDefault="000640DB" w:rsidP="000640D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окружности. Касательная к окружности, её свойство и признак.</w:t>
      </w:r>
      <w:r w:rsidR="0082214B">
        <w:rPr>
          <w:rFonts w:ascii="Times New Roman" w:hAnsi="Times New Roman" w:cs="Times New Roman"/>
          <w:sz w:val="24"/>
          <w:szCs w:val="24"/>
        </w:rPr>
        <w:t xml:space="preserve"> Градусная мера дуги окружности.</w:t>
      </w:r>
      <w:r>
        <w:rPr>
          <w:rFonts w:ascii="Times New Roman" w:hAnsi="Times New Roman" w:cs="Times New Roman"/>
          <w:sz w:val="24"/>
          <w:szCs w:val="24"/>
        </w:rPr>
        <w:t xml:space="preserve"> Центральные и вписанные углы. Четыре замечательные точки треугольника. Вписанная и описанная окружности. Контрольная работа №5 по теме «Окружность».</w:t>
      </w:r>
      <w:r w:rsidR="0064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DB" w:rsidRDefault="000640DB" w:rsidP="000640D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CC1" w:rsidRDefault="000640DB" w:rsidP="000640D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40DB">
        <w:rPr>
          <w:rFonts w:ascii="Times New Roman" w:hAnsi="Times New Roman" w:cs="Times New Roman"/>
          <w:b/>
          <w:sz w:val="24"/>
          <w:szCs w:val="24"/>
        </w:rPr>
        <w:t>Повторение (4 часа</w:t>
      </w:r>
      <w:proofErr w:type="gramEnd"/>
    </w:p>
    <w:p w:rsidR="00207CC1" w:rsidRDefault="00207CC1" w:rsidP="00207CC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7CC1" w:rsidRDefault="00207CC1" w:rsidP="00207CC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CC1" w:rsidRDefault="00207CC1" w:rsidP="00207CC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CC1" w:rsidRDefault="00207CC1" w:rsidP="00207CC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CC1" w:rsidRDefault="00207CC1" w:rsidP="00207CC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CC1" w:rsidRPr="00207CC1" w:rsidRDefault="00207CC1" w:rsidP="00207CC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07CC1" w:rsidRDefault="00207CC1" w:rsidP="00207CC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DF0" w:rsidRPr="00207CC1" w:rsidRDefault="00207CC1" w:rsidP="00207CC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640DB" w:rsidRPr="00207CC1">
        <w:rPr>
          <w:rFonts w:ascii="Times New Roman" w:hAnsi="Times New Roman" w:cs="Times New Roman"/>
          <w:sz w:val="24"/>
          <w:szCs w:val="24"/>
        </w:rPr>
        <w:t xml:space="preserve"> </w:t>
      </w:r>
      <w:r w:rsidR="001C7DF0" w:rsidRPr="00207CC1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C7DF0" w:rsidRPr="001466C8" w:rsidRDefault="001C7DF0" w:rsidP="001C7DF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466C8">
        <w:rPr>
          <w:rFonts w:ascii="Times New Roman" w:hAnsi="Times New Roman" w:cs="Times New Roman"/>
          <w:sz w:val="24"/>
          <w:szCs w:val="24"/>
        </w:rPr>
        <w:t>униципального образования Дубенский  район</w:t>
      </w:r>
    </w:p>
    <w:p w:rsidR="001C7DF0" w:rsidRPr="001466C8" w:rsidRDefault="001C7DF0" w:rsidP="001C7DF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66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66C8">
        <w:rPr>
          <w:rFonts w:ascii="Times New Roman" w:hAnsi="Times New Roman" w:cs="Times New Roman"/>
          <w:sz w:val="24"/>
          <w:szCs w:val="24"/>
        </w:rPr>
        <w:t>Опоченский</w:t>
      </w:r>
      <w:proofErr w:type="spellEnd"/>
      <w:r w:rsidRPr="001466C8">
        <w:rPr>
          <w:rFonts w:ascii="Times New Roman" w:hAnsi="Times New Roman" w:cs="Times New Roman"/>
          <w:sz w:val="24"/>
          <w:szCs w:val="24"/>
        </w:rPr>
        <w:t xml:space="preserve"> центр образования»</w:t>
      </w: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DF0" w:rsidRPr="00BC4066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Утверждено</w:t>
      </w:r>
    </w:p>
    <w:p w:rsidR="001C7DF0" w:rsidRPr="00BC4066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BC4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C4066">
        <w:rPr>
          <w:rFonts w:ascii="Times New Roman" w:hAnsi="Times New Roman" w:cs="Times New Roman"/>
          <w:sz w:val="24"/>
          <w:szCs w:val="24"/>
        </w:rPr>
        <w:t>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приказ №         от                    2018 г.</w:t>
      </w:r>
    </w:p>
    <w:p w:rsidR="001C7DF0" w:rsidRPr="00BC4066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________ Пешехонова Е.С.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Директор</w:t>
      </w:r>
    </w:p>
    <w:p w:rsidR="001C7DF0" w:rsidRPr="00BC4066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066">
        <w:rPr>
          <w:rFonts w:ascii="Times New Roman" w:hAnsi="Times New Roman" w:cs="Times New Roman"/>
          <w:sz w:val="24"/>
          <w:szCs w:val="24"/>
        </w:rPr>
        <w:t xml:space="preserve"> » _________ 2018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DF0" w:rsidRPr="00060A11" w:rsidRDefault="001C7DF0" w:rsidP="001C7D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60A1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C7DF0" w:rsidRPr="00060A11" w:rsidRDefault="001C7DF0" w:rsidP="001C7D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0A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(геометрия 8 класс</w:t>
      </w:r>
      <w:r w:rsidRPr="00060A11">
        <w:rPr>
          <w:rFonts w:ascii="Times New Roman" w:hAnsi="Times New Roman" w:cs="Times New Roman"/>
          <w:b/>
          <w:sz w:val="24"/>
          <w:szCs w:val="24"/>
        </w:rPr>
        <w:t>)</w:t>
      </w:r>
    </w:p>
    <w:p w:rsidR="001C7DF0" w:rsidRPr="00060A11" w:rsidRDefault="001C7DF0" w:rsidP="001C7D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060A11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</w:t>
      </w: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Пронина Н.Ю.</w:t>
      </w: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по учебному плану 70</w:t>
      </w: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 часа в неделю. Всего учебных недель 35</w:t>
      </w: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5 часов</w:t>
      </w: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Геометрия 7- 9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/(Л.С.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В.Ф. Бутузов, С.Б. Кадомцев и др.).-22-е изд.- М.: Просвещение, 2014.</w:t>
      </w: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Рассмотрено на заседании МО учителей естественно-математического цикла</w:t>
      </w:r>
    </w:p>
    <w:p w:rsidR="001C7DF0" w:rsidRPr="00EF2AF6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Протокол №___  от «    »  _________________ 2018 г.</w:t>
      </w:r>
    </w:p>
    <w:p w:rsidR="001C7DF0" w:rsidRPr="00EF2AF6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Руководитель МО __________ Пронина Н.Ю.</w:t>
      </w:r>
    </w:p>
    <w:p w:rsidR="001C7DF0" w:rsidRPr="00EF2AF6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1C7DF0" w:rsidRPr="00EF2AF6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DF0" w:rsidRDefault="001C7DF0" w:rsidP="001C7D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Протокол №______ от «     » _______________ 2018г.</w:t>
      </w:r>
    </w:p>
    <w:p w:rsidR="001C7DF0" w:rsidRDefault="001C7DF0" w:rsidP="001C7DF0">
      <w:pPr>
        <w:rPr>
          <w:rFonts w:ascii="Times New Roman" w:hAnsi="Times New Roman" w:cs="Times New Roman"/>
          <w:b/>
          <w:sz w:val="24"/>
          <w:szCs w:val="24"/>
        </w:rPr>
      </w:pPr>
    </w:p>
    <w:p w:rsidR="00421784" w:rsidRDefault="00421784" w:rsidP="00421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31461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1"/>
        <w:gridCol w:w="4672"/>
        <w:gridCol w:w="567"/>
        <w:gridCol w:w="851"/>
        <w:gridCol w:w="2976"/>
        <w:gridCol w:w="709"/>
        <w:gridCol w:w="2977"/>
        <w:gridCol w:w="1353"/>
      </w:tblGrid>
      <w:tr w:rsidR="00421784" w:rsidTr="00F4535E">
        <w:tc>
          <w:tcPr>
            <w:tcW w:w="681" w:type="dxa"/>
          </w:tcPr>
          <w:p w:rsidR="00421784" w:rsidRPr="00314616" w:rsidRDefault="00421784" w:rsidP="00F4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№</w:t>
            </w:r>
          </w:p>
          <w:p w:rsidR="00421784" w:rsidRPr="00314616" w:rsidRDefault="00421784" w:rsidP="00F4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672" w:type="dxa"/>
          </w:tcPr>
          <w:p w:rsidR="00421784" w:rsidRPr="00314616" w:rsidRDefault="00421784" w:rsidP="00F4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Наименование раздела, темы урока</w:t>
            </w:r>
          </w:p>
        </w:tc>
        <w:tc>
          <w:tcPr>
            <w:tcW w:w="567" w:type="dxa"/>
          </w:tcPr>
          <w:p w:rsidR="00421784" w:rsidRPr="00314616" w:rsidRDefault="00421784" w:rsidP="00F4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51" w:type="dxa"/>
          </w:tcPr>
          <w:p w:rsidR="00421784" w:rsidRPr="00314616" w:rsidRDefault="00421784" w:rsidP="00F4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КЭ</w:t>
            </w:r>
            <w:proofErr w:type="gramStart"/>
            <w:r w:rsidRPr="00314616">
              <w:rPr>
                <w:rFonts w:ascii="Times New Roman" w:hAnsi="Times New Roman" w:cs="Times New Roman"/>
                <w:b/>
              </w:rPr>
              <w:t>С(</w:t>
            </w:r>
            <w:proofErr w:type="gramEnd"/>
            <w:r w:rsidRPr="00314616">
              <w:rPr>
                <w:rFonts w:ascii="Times New Roman" w:hAnsi="Times New Roman" w:cs="Times New Roman"/>
                <w:b/>
              </w:rPr>
              <w:t>код элементов содержания)</w:t>
            </w:r>
          </w:p>
        </w:tc>
        <w:tc>
          <w:tcPr>
            <w:tcW w:w="2976" w:type="dxa"/>
          </w:tcPr>
          <w:p w:rsidR="00421784" w:rsidRPr="00314616" w:rsidRDefault="00421784" w:rsidP="00F4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Элемент содержания</w:t>
            </w:r>
          </w:p>
        </w:tc>
        <w:tc>
          <w:tcPr>
            <w:tcW w:w="709" w:type="dxa"/>
          </w:tcPr>
          <w:p w:rsidR="00421784" w:rsidRPr="00314616" w:rsidRDefault="00421784" w:rsidP="00F4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КП</w:t>
            </w:r>
            <w:proofErr w:type="gramStart"/>
            <w:r w:rsidRPr="00314616">
              <w:rPr>
                <w:rFonts w:ascii="Times New Roman" w:hAnsi="Times New Roman" w:cs="Times New Roman"/>
                <w:b/>
              </w:rPr>
              <w:t>У(</w:t>
            </w:r>
            <w:proofErr w:type="gramEnd"/>
            <w:r w:rsidRPr="00314616">
              <w:rPr>
                <w:rFonts w:ascii="Times New Roman" w:hAnsi="Times New Roman" w:cs="Times New Roman"/>
                <w:b/>
              </w:rPr>
              <w:t>коды проверяемых умений)</w:t>
            </w:r>
          </w:p>
        </w:tc>
        <w:tc>
          <w:tcPr>
            <w:tcW w:w="2977" w:type="dxa"/>
          </w:tcPr>
          <w:p w:rsidR="00421784" w:rsidRPr="00314616" w:rsidRDefault="00421784" w:rsidP="00F4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1353" w:type="dxa"/>
          </w:tcPr>
          <w:p w:rsidR="00421784" w:rsidRPr="00314616" w:rsidRDefault="00421784" w:rsidP="00F4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421784" w:rsidTr="00F4535E">
        <w:tc>
          <w:tcPr>
            <w:tcW w:w="681" w:type="dxa"/>
          </w:tcPr>
          <w:p w:rsidR="00421784" w:rsidRDefault="00421784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421784" w:rsidRDefault="00094223" w:rsidP="00F4535E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567" w:type="dxa"/>
          </w:tcPr>
          <w:p w:rsidR="00421784" w:rsidRDefault="0009422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1784" w:rsidRDefault="00421784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21784" w:rsidRDefault="00421784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1784" w:rsidRDefault="00421784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21784" w:rsidRDefault="00421784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421784" w:rsidTr="00F4535E">
        <w:tc>
          <w:tcPr>
            <w:tcW w:w="681" w:type="dxa"/>
          </w:tcPr>
          <w:p w:rsidR="00421784" w:rsidRDefault="00421784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2" w:type="dxa"/>
            <w:vAlign w:val="center"/>
          </w:tcPr>
          <w:p w:rsidR="00421784" w:rsidRPr="00940991" w:rsidRDefault="00421784" w:rsidP="00F4535E">
            <w:pPr>
              <w:rPr>
                <w:rFonts w:ascii="Times New Roman" w:hAnsi="Times New Roman" w:cs="Times New Roman"/>
                <w:bCs/>
              </w:rPr>
            </w:pPr>
            <w:r w:rsidRPr="00940991">
              <w:rPr>
                <w:rFonts w:ascii="Times New Roman" w:hAnsi="Times New Roman" w:cs="Times New Roman"/>
                <w:bCs/>
              </w:rPr>
              <w:t>Повторение</w:t>
            </w:r>
            <w:r w:rsidR="00BE01AC">
              <w:rPr>
                <w:rFonts w:ascii="Times New Roman" w:hAnsi="Times New Roman" w:cs="Times New Roman"/>
                <w:bCs/>
              </w:rPr>
              <w:t xml:space="preserve">. Вводный инструктаж по ТБ </w:t>
            </w:r>
          </w:p>
        </w:tc>
        <w:tc>
          <w:tcPr>
            <w:tcW w:w="567" w:type="dxa"/>
          </w:tcPr>
          <w:p w:rsidR="00421784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421784" w:rsidTr="00F4535E">
        <w:tc>
          <w:tcPr>
            <w:tcW w:w="681" w:type="dxa"/>
          </w:tcPr>
          <w:p w:rsidR="00421784" w:rsidRDefault="00421784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2" w:type="dxa"/>
            <w:vAlign w:val="center"/>
          </w:tcPr>
          <w:p w:rsidR="00421784" w:rsidRPr="00940991" w:rsidRDefault="00421784" w:rsidP="00F4535E">
            <w:pPr>
              <w:rPr>
                <w:rFonts w:ascii="Times New Roman" w:hAnsi="Times New Roman" w:cs="Times New Roman"/>
                <w:bCs/>
              </w:rPr>
            </w:pPr>
            <w:r w:rsidRPr="00940991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567" w:type="dxa"/>
          </w:tcPr>
          <w:p w:rsidR="00421784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421784" w:rsidTr="00F4535E">
        <w:tc>
          <w:tcPr>
            <w:tcW w:w="681" w:type="dxa"/>
          </w:tcPr>
          <w:p w:rsidR="00421784" w:rsidRDefault="00421784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421784" w:rsidRPr="00421784" w:rsidRDefault="00421784" w:rsidP="00F4535E">
            <w:pPr>
              <w:pStyle w:val="c1"/>
              <w:rPr>
                <w:b/>
              </w:rPr>
            </w:pPr>
            <w:r w:rsidRPr="00421784">
              <w:rPr>
                <w:b/>
              </w:rPr>
              <w:t>Четырехугольники</w:t>
            </w:r>
          </w:p>
        </w:tc>
        <w:tc>
          <w:tcPr>
            <w:tcW w:w="567" w:type="dxa"/>
          </w:tcPr>
          <w:p w:rsidR="00421784" w:rsidRPr="00094223" w:rsidRDefault="00421784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2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421784" w:rsidTr="00F4535E">
        <w:tc>
          <w:tcPr>
            <w:tcW w:w="681" w:type="dxa"/>
          </w:tcPr>
          <w:p w:rsidR="00421784" w:rsidRDefault="0009422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2" w:type="dxa"/>
            <w:vAlign w:val="center"/>
          </w:tcPr>
          <w:p w:rsidR="00421784" w:rsidRPr="00940991" w:rsidRDefault="00421784" w:rsidP="00F4535E">
            <w:pPr>
              <w:ind w:right="-108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567" w:type="dxa"/>
          </w:tcPr>
          <w:p w:rsidR="00421784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421784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П.40,41, №364, 365, 367*</w:t>
            </w:r>
          </w:p>
        </w:tc>
      </w:tr>
      <w:tr w:rsidR="00421784" w:rsidTr="00F4535E">
        <w:tc>
          <w:tcPr>
            <w:tcW w:w="681" w:type="dxa"/>
          </w:tcPr>
          <w:p w:rsidR="00421784" w:rsidRDefault="0009422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2" w:type="dxa"/>
            <w:vAlign w:val="center"/>
          </w:tcPr>
          <w:p w:rsidR="00421784" w:rsidRPr="00940991" w:rsidRDefault="00421784" w:rsidP="00F4535E">
            <w:pPr>
              <w:ind w:right="-108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567" w:type="dxa"/>
          </w:tcPr>
          <w:p w:rsidR="00421784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421784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П.40-42, №369</w:t>
            </w:r>
          </w:p>
        </w:tc>
      </w:tr>
      <w:tr w:rsidR="00421784" w:rsidTr="00F4535E">
        <w:tc>
          <w:tcPr>
            <w:tcW w:w="681" w:type="dxa"/>
          </w:tcPr>
          <w:p w:rsidR="00421784" w:rsidRDefault="0009422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2" w:type="dxa"/>
            <w:vAlign w:val="center"/>
          </w:tcPr>
          <w:p w:rsidR="00421784" w:rsidRPr="00940991" w:rsidRDefault="00421784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Параллелограмм</w:t>
            </w:r>
          </w:p>
          <w:p w:rsidR="00421784" w:rsidRPr="00940991" w:rsidRDefault="00421784" w:rsidP="00F4535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1784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1784" w:rsidRPr="00140B57" w:rsidRDefault="00940991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2976" w:type="dxa"/>
          </w:tcPr>
          <w:p w:rsidR="00421784" w:rsidRPr="00140B57" w:rsidRDefault="0094099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Параллелограмм, его свойства и признаки</w:t>
            </w:r>
          </w:p>
        </w:tc>
        <w:tc>
          <w:tcPr>
            <w:tcW w:w="709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21784" w:rsidRPr="00140B57" w:rsidRDefault="00421784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421784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П.43,№371(б), 372</w:t>
            </w:r>
          </w:p>
        </w:tc>
      </w:tr>
      <w:tr w:rsidR="00A937C2" w:rsidTr="00F4535E">
        <w:tc>
          <w:tcPr>
            <w:tcW w:w="681" w:type="dxa"/>
          </w:tcPr>
          <w:p w:rsidR="00A937C2" w:rsidRDefault="00A937C2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2" w:type="dxa"/>
            <w:vAlign w:val="center"/>
          </w:tcPr>
          <w:p w:rsidR="00A937C2" w:rsidRPr="00940991" w:rsidRDefault="00A937C2" w:rsidP="00F4535E">
            <w:pPr>
              <w:ind w:right="-108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567" w:type="dxa"/>
          </w:tcPr>
          <w:p w:rsidR="00A937C2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937C2" w:rsidRPr="00140B57" w:rsidRDefault="00A937C2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2976" w:type="dxa"/>
          </w:tcPr>
          <w:p w:rsidR="00A937C2" w:rsidRPr="00140B57" w:rsidRDefault="00A937C2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Параллелограмм, его свойства и признаки</w:t>
            </w:r>
          </w:p>
        </w:tc>
        <w:tc>
          <w:tcPr>
            <w:tcW w:w="709" w:type="dxa"/>
          </w:tcPr>
          <w:p w:rsidR="00A937C2" w:rsidRPr="00140B57" w:rsidRDefault="00A937C2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37C2" w:rsidRPr="00140B57" w:rsidRDefault="00A937C2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937C2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№376</w:t>
            </w:r>
          </w:p>
        </w:tc>
      </w:tr>
      <w:tr w:rsidR="00A937C2" w:rsidTr="00F4535E">
        <w:tc>
          <w:tcPr>
            <w:tcW w:w="681" w:type="dxa"/>
          </w:tcPr>
          <w:p w:rsidR="00A937C2" w:rsidRDefault="00A937C2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2" w:type="dxa"/>
            <w:vAlign w:val="center"/>
          </w:tcPr>
          <w:p w:rsidR="00A937C2" w:rsidRPr="00940991" w:rsidRDefault="00A937C2" w:rsidP="00F4535E">
            <w:pPr>
              <w:ind w:left="46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Решение задач то теме «Параллелограмм».</w:t>
            </w:r>
          </w:p>
          <w:p w:rsidR="00A937C2" w:rsidRPr="00940991" w:rsidRDefault="00A937C2" w:rsidP="00F4535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37C2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937C2" w:rsidRPr="00140B57" w:rsidRDefault="00A937C2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2976" w:type="dxa"/>
          </w:tcPr>
          <w:p w:rsidR="00A937C2" w:rsidRPr="00140B57" w:rsidRDefault="00A937C2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Параллелограмм, его свойства и признаки</w:t>
            </w:r>
          </w:p>
        </w:tc>
        <w:tc>
          <w:tcPr>
            <w:tcW w:w="709" w:type="dxa"/>
          </w:tcPr>
          <w:p w:rsidR="00A937C2" w:rsidRPr="00140B57" w:rsidRDefault="00BB4DD6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</w:tcPr>
          <w:p w:rsidR="00A937C2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плани</w:t>
            </w:r>
            <w:r w:rsidR="00BB4DD6">
              <w:rPr>
                <w:rFonts w:ascii="Times New Roman" w:hAnsi="Times New Roman" w:cs="Times New Roman"/>
              </w:rPr>
              <w:t>метрические задачи на нахождение геометрических величин (</w:t>
            </w:r>
            <w:r>
              <w:rPr>
                <w:rFonts w:ascii="Times New Roman" w:hAnsi="Times New Roman" w:cs="Times New Roman"/>
              </w:rPr>
              <w:t>длин, углов, площадей</w:t>
            </w:r>
            <w:r w:rsidR="00BB4DD6">
              <w:rPr>
                <w:rFonts w:ascii="Times New Roman" w:hAnsi="Times New Roman" w:cs="Times New Roman"/>
              </w:rPr>
              <w:t>)</w:t>
            </w: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937C2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П.44.</w:t>
            </w:r>
          </w:p>
        </w:tc>
      </w:tr>
      <w:tr w:rsidR="00A937C2" w:rsidTr="00F4535E">
        <w:tc>
          <w:tcPr>
            <w:tcW w:w="681" w:type="dxa"/>
          </w:tcPr>
          <w:p w:rsidR="00A937C2" w:rsidRDefault="00A937C2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2" w:type="dxa"/>
            <w:vAlign w:val="center"/>
          </w:tcPr>
          <w:p w:rsidR="00A937C2" w:rsidRPr="00940991" w:rsidRDefault="00A937C2" w:rsidP="00F4535E">
            <w:pPr>
              <w:ind w:left="-96" w:firstLine="142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Трапеция.</w:t>
            </w:r>
          </w:p>
          <w:p w:rsidR="00A937C2" w:rsidRPr="00940991" w:rsidRDefault="00A937C2" w:rsidP="00F4535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37C2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937C2" w:rsidRPr="00140B57" w:rsidRDefault="00A937C2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2976" w:type="dxa"/>
          </w:tcPr>
          <w:p w:rsidR="00A937C2" w:rsidRPr="00140B57" w:rsidRDefault="00A937C2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Трапеция, средняя линия трапеции; равнобедренная трапеция</w:t>
            </w:r>
          </w:p>
        </w:tc>
        <w:tc>
          <w:tcPr>
            <w:tcW w:w="709" w:type="dxa"/>
          </w:tcPr>
          <w:p w:rsidR="00A937C2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77" w:type="dxa"/>
          </w:tcPr>
          <w:p w:rsidR="00A937C2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Распознавать геометрические фигуры на плоскости, различать их взаимное расположение, изображать геометрические фигуры; выполнять чертежи </w:t>
            </w:r>
            <w:r>
              <w:rPr>
                <w:rFonts w:ascii="Times New Roman" w:hAnsi="Times New Roman" w:cs="Times New Roman"/>
              </w:rPr>
              <w:lastRenderedPageBreak/>
              <w:t>по условию задачи</w:t>
            </w:r>
          </w:p>
        </w:tc>
        <w:tc>
          <w:tcPr>
            <w:tcW w:w="1353" w:type="dxa"/>
          </w:tcPr>
          <w:p w:rsidR="00A937C2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П.45, №384,387</w:t>
            </w:r>
          </w:p>
        </w:tc>
      </w:tr>
      <w:tr w:rsidR="00A937C2" w:rsidTr="00F4535E">
        <w:tc>
          <w:tcPr>
            <w:tcW w:w="681" w:type="dxa"/>
          </w:tcPr>
          <w:p w:rsidR="00A937C2" w:rsidRDefault="00A937C2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672" w:type="dxa"/>
            <w:vAlign w:val="center"/>
          </w:tcPr>
          <w:p w:rsidR="00A937C2" w:rsidRPr="00940991" w:rsidRDefault="00A937C2" w:rsidP="00F4535E">
            <w:pPr>
              <w:ind w:left="-108" w:right="-108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 xml:space="preserve">Теорема Фалеса. </w:t>
            </w:r>
          </w:p>
        </w:tc>
        <w:tc>
          <w:tcPr>
            <w:tcW w:w="567" w:type="dxa"/>
          </w:tcPr>
          <w:p w:rsidR="00A937C2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937C2" w:rsidRPr="00140B57" w:rsidRDefault="006C412A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2976" w:type="dxa"/>
          </w:tcPr>
          <w:p w:rsidR="00A937C2" w:rsidRPr="00140B57" w:rsidRDefault="006C412A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Фалеса</w:t>
            </w:r>
          </w:p>
        </w:tc>
        <w:tc>
          <w:tcPr>
            <w:tcW w:w="709" w:type="dxa"/>
          </w:tcPr>
          <w:p w:rsidR="00A937C2" w:rsidRPr="00140B57" w:rsidRDefault="00A937C2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37C2" w:rsidRPr="00140B57" w:rsidRDefault="00A937C2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937C2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№379,380</w:t>
            </w:r>
          </w:p>
        </w:tc>
      </w:tr>
      <w:tr w:rsidR="006C412A" w:rsidTr="00F4535E">
        <w:tc>
          <w:tcPr>
            <w:tcW w:w="681" w:type="dxa"/>
          </w:tcPr>
          <w:p w:rsidR="006C412A" w:rsidRDefault="006C412A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2" w:type="dxa"/>
            <w:vAlign w:val="center"/>
          </w:tcPr>
          <w:p w:rsidR="006C412A" w:rsidRPr="00940991" w:rsidRDefault="006C412A" w:rsidP="00F4535E">
            <w:pPr>
              <w:ind w:right="-108"/>
              <w:rPr>
                <w:rFonts w:ascii="Times New Roman" w:hAnsi="Times New Roman" w:cs="Times New Roman"/>
              </w:rPr>
            </w:pPr>
          </w:p>
          <w:p w:rsidR="006C412A" w:rsidRPr="00940991" w:rsidRDefault="006C412A" w:rsidP="00F4535E">
            <w:pPr>
              <w:ind w:right="-108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567" w:type="dxa"/>
          </w:tcPr>
          <w:p w:rsidR="006C412A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412A" w:rsidRPr="00140B57" w:rsidRDefault="006C412A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2976" w:type="dxa"/>
          </w:tcPr>
          <w:p w:rsidR="006C412A" w:rsidRPr="00140B57" w:rsidRDefault="006C412A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Фалеса</w:t>
            </w:r>
          </w:p>
        </w:tc>
        <w:tc>
          <w:tcPr>
            <w:tcW w:w="709" w:type="dxa"/>
          </w:tcPr>
          <w:p w:rsidR="006C412A" w:rsidRPr="00140B57" w:rsidRDefault="006C412A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412A" w:rsidRPr="00140B57" w:rsidRDefault="006C412A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C412A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№394,398</w:t>
            </w:r>
          </w:p>
        </w:tc>
      </w:tr>
      <w:tr w:rsidR="006C412A" w:rsidTr="00F4535E">
        <w:tc>
          <w:tcPr>
            <w:tcW w:w="681" w:type="dxa"/>
          </w:tcPr>
          <w:p w:rsidR="006C412A" w:rsidRDefault="006C412A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2" w:type="dxa"/>
            <w:vAlign w:val="center"/>
          </w:tcPr>
          <w:p w:rsidR="006C412A" w:rsidRPr="00940991" w:rsidRDefault="006C412A" w:rsidP="00F4535E">
            <w:pPr>
              <w:ind w:left="187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Прямоугольник.</w:t>
            </w:r>
          </w:p>
          <w:p w:rsidR="006C412A" w:rsidRPr="00940991" w:rsidRDefault="006C412A" w:rsidP="00F453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412A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412A" w:rsidRPr="00140B57" w:rsidRDefault="006C412A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2976" w:type="dxa"/>
          </w:tcPr>
          <w:p w:rsidR="006C412A" w:rsidRPr="00140B57" w:rsidRDefault="006C412A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Прямоугольник, квадрат, ромб, их свойства и признаки</w:t>
            </w:r>
          </w:p>
        </w:tc>
        <w:tc>
          <w:tcPr>
            <w:tcW w:w="709" w:type="dxa"/>
          </w:tcPr>
          <w:p w:rsidR="006C412A" w:rsidRPr="00140B57" w:rsidRDefault="006C412A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412A" w:rsidRPr="00140B57" w:rsidRDefault="006C412A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C412A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П.46, №401,404</w:t>
            </w:r>
          </w:p>
        </w:tc>
      </w:tr>
      <w:tr w:rsidR="006C412A" w:rsidTr="00F4535E">
        <w:tc>
          <w:tcPr>
            <w:tcW w:w="681" w:type="dxa"/>
          </w:tcPr>
          <w:p w:rsidR="006C412A" w:rsidRDefault="006C412A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2" w:type="dxa"/>
            <w:vAlign w:val="center"/>
          </w:tcPr>
          <w:p w:rsidR="006C412A" w:rsidRPr="00940991" w:rsidRDefault="006C412A" w:rsidP="00F4535E">
            <w:pPr>
              <w:ind w:left="-108" w:right="-108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Ромб. Квадрат</w:t>
            </w:r>
          </w:p>
        </w:tc>
        <w:tc>
          <w:tcPr>
            <w:tcW w:w="567" w:type="dxa"/>
          </w:tcPr>
          <w:p w:rsidR="006C412A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412A" w:rsidRPr="00140B57" w:rsidRDefault="006C412A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2976" w:type="dxa"/>
          </w:tcPr>
          <w:p w:rsidR="006C412A" w:rsidRPr="00140B57" w:rsidRDefault="006C412A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Прямоугольник, квадрат, ромб, их свойства и признаки</w:t>
            </w:r>
          </w:p>
        </w:tc>
        <w:tc>
          <w:tcPr>
            <w:tcW w:w="709" w:type="dxa"/>
          </w:tcPr>
          <w:p w:rsidR="006C412A" w:rsidRPr="00140B57" w:rsidRDefault="006C412A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412A" w:rsidRPr="00140B57" w:rsidRDefault="006C412A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C412A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П.47, №412,413,р.т.№21-26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ind w:left="-108" w:right="-108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77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планиметрические задачи на нахождение геометрических величин (длин, углов, площадей)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353" w:type="dxa"/>
          </w:tcPr>
          <w:p w:rsidR="008A29F3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№426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ind w:left="-108" w:right="-108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Осевая и центральная симметрии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№425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ind w:left="-108" w:right="-108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Решение задач</w:t>
            </w:r>
            <w:r w:rsidR="000569CC">
              <w:rPr>
                <w:rFonts w:ascii="Times New Roman" w:hAnsi="Times New Roman" w:cs="Times New Roman"/>
              </w:rPr>
              <w:t>. Подготовка к контрольной работе по теме «Четырехугольники»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№426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0991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№1 по теме: «Четырёхугольники»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ind w:left="-108" w:righ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409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Площадь</w:t>
            </w:r>
          </w:p>
        </w:tc>
        <w:tc>
          <w:tcPr>
            <w:tcW w:w="567" w:type="dxa"/>
          </w:tcPr>
          <w:p w:rsidR="008A29F3" w:rsidRPr="0009422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2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2" w:type="dxa"/>
            <w:vAlign w:val="center"/>
          </w:tcPr>
          <w:p w:rsidR="008A29F3" w:rsidRPr="00940991" w:rsidRDefault="000569CC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8A29F3" w:rsidRPr="00940991">
              <w:rPr>
                <w:rFonts w:ascii="Times New Roman" w:hAnsi="Times New Roman" w:cs="Times New Roman"/>
              </w:rPr>
              <w:t>Площадь многоугольника.</w:t>
            </w:r>
          </w:p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7.5.4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и её свойства. Площадь прямоугольника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П.49, №445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706721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 xml:space="preserve">Площадь </w:t>
            </w:r>
            <w:r w:rsidR="00706721">
              <w:rPr>
                <w:rFonts w:ascii="Times New Roman" w:hAnsi="Times New Roman" w:cs="Times New Roman"/>
              </w:rPr>
              <w:t>прям</w:t>
            </w:r>
            <w:r w:rsidRPr="00940991">
              <w:rPr>
                <w:rFonts w:ascii="Times New Roman" w:hAnsi="Times New Roman" w:cs="Times New Roman"/>
              </w:rPr>
              <w:t>оугольника.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7.5.4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и её свойства. Площадь прямоугольника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№450, 452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7.5.5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П.52, №459,460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№463,464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П.53, №476,473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7.5.6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П.54, №480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Решение задач на вычисление площадей фигур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7.5.4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7.5.5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7.5.6</w:t>
            </w: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77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планиметрические задачи на нахождение геометрических величин (длин, углов, площадей)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353" w:type="dxa"/>
          </w:tcPr>
          <w:p w:rsidR="008A29F3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№477,479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Решение задач на вычисление площадей фигур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7.5.4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7.5.5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7.5.6</w:t>
            </w: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77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планиметрические задачи на нахождение геометрических величин (длин, углов, площадей)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353" w:type="dxa"/>
          </w:tcPr>
          <w:p w:rsidR="008A29F3" w:rsidRPr="00140B57" w:rsidRDefault="0070672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1-8 стр</w:t>
            </w:r>
            <w:r w:rsidR="00EF0A31">
              <w:rPr>
                <w:rFonts w:ascii="Times New Roman" w:hAnsi="Times New Roman" w:cs="Times New Roman"/>
              </w:rPr>
              <w:t>.133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треугольник. Теорема Пифагора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П.55, №483, 484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ind w:left="46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Теорема, обратная теореме Пифагора.</w:t>
            </w:r>
          </w:p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№486,488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Решение задач</w:t>
            </w:r>
            <w:r w:rsidR="00FA452D">
              <w:rPr>
                <w:rFonts w:ascii="Times New Roman" w:hAnsi="Times New Roman" w:cs="Times New Roman"/>
              </w:rPr>
              <w:t xml:space="preserve"> по теме «Площади»</w:t>
            </w:r>
            <w:r w:rsidRPr="00940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треугольник. Теорема Пифагора</w:t>
            </w:r>
          </w:p>
        </w:tc>
        <w:tc>
          <w:tcPr>
            <w:tcW w:w="709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77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Решать планиметрические задачи на нахождение геометрических величин (длин, углов, площадей)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353" w:type="dxa"/>
          </w:tcPr>
          <w:p w:rsidR="008A29F3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№489</w:t>
            </w:r>
          </w:p>
          <w:p w:rsidR="00EF0A31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 xml:space="preserve"> Решение задач</w:t>
            </w:r>
            <w:r w:rsidR="00FA452D">
              <w:rPr>
                <w:rFonts w:ascii="Times New Roman" w:hAnsi="Times New Roman" w:cs="Times New Roman"/>
              </w:rPr>
              <w:t xml:space="preserve"> по теме «Площади». Подготовка к контрольной работе по теме «Площади»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треугольник. Теорема Пифагора</w:t>
            </w:r>
          </w:p>
        </w:tc>
        <w:tc>
          <w:tcPr>
            <w:tcW w:w="709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77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планиметрические задачи на нахождение геометрических величин (длин, углов, площадей)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№495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№2 по теме: «Площади»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7.5.4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7.5.5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7.5.6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7.5.7</w:t>
            </w: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40991">
              <w:rPr>
                <w:rFonts w:ascii="Times New Roman" w:hAnsi="Times New Roman" w:cs="Times New Roman"/>
                <w:b/>
                <w:bCs/>
                <w:iCs/>
              </w:rPr>
              <w:t>Подобные треугольники</w:t>
            </w:r>
          </w:p>
        </w:tc>
        <w:tc>
          <w:tcPr>
            <w:tcW w:w="567" w:type="dxa"/>
          </w:tcPr>
          <w:p w:rsidR="008A29F3" w:rsidRPr="0009422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2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 xml:space="preserve"> </w:t>
            </w:r>
            <w:r w:rsidR="000569CC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940991">
              <w:rPr>
                <w:rFonts w:ascii="Times New Roman" w:hAnsi="Times New Roman" w:cs="Times New Roman"/>
              </w:rPr>
              <w:t>Определение подобных     треугольников.</w:t>
            </w:r>
          </w:p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Подобие треугольников, коэффициент подобия. Признаки подобия треугольников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П.58,59, №534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 xml:space="preserve">Отношение площадей подобных треугольников. 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П.60, №537,544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ind w:left="46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Первый признак подобия треугольников.</w:t>
            </w:r>
          </w:p>
          <w:p w:rsidR="008A29F3" w:rsidRPr="00940991" w:rsidRDefault="008A29F3" w:rsidP="00F4535E">
            <w:pPr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Подобие треугольников, коэффициент подобия. Признаки подобия треугольников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П.61,№551,552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ind w:left="46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Решение задач на применение первого признака подобия треугольников.</w:t>
            </w:r>
          </w:p>
          <w:p w:rsidR="008A29F3" w:rsidRPr="00940991" w:rsidRDefault="008A29F3" w:rsidP="00F4535E">
            <w:pPr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Подобие треугольников, коэффициент подобия. Признаки подобия треугольников</w:t>
            </w:r>
          </w:p>
        </w:tc>
        <w:tc>
          <w:tcPr>
            <w:tcW w:w="709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77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планиметрические задачи на нахождение геометрических величин (длин, углов, площадей)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П62,№557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ind w:left="46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Второй и третий признаки подобия треугольников.</w:t>
            </w:r>
          </w:p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Подобие треугольников, коэффициент подобия. Признаки подобия треугольников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№560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0991">
              <w:rPr>
                <w:rFonts w:ascii="Times New Roman" w:hAnsi="Times New Roman" w:cs="Times New Roman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Подобие треугольников, коэффициент подобия. Признаки подобия треугольников</w:t>
            </w:r>
          </w:p>
        </w:tc>
        <w:tc>
          <w:tcPr>
            <w:tcW w:w="709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77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планиметрические задачи на нахождение геометрических величин (длин, углов, площадей)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№561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Решение задач на применение признаков подобия треугольников</w:t>
            </w:r>
            <w:r w:rsidR="000569CC">
              <w:rPr>
                <w:rFonts w:ascii="Times New Roman" w:hAnsi="Times New Roman" w:cs="Times New Roman"/>
              </w:rPr>
              <w:t>. Подготовка к контрольной работе по теме «Подобные треугольники».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Подобие треугольников, коэффициент подобия. Признаки подобия треугольников</w:t>
            </w:r>
          </w:p>
        </w:tc>
        <w:tc>
          <w:tcPr>
            <w:tcW w:w="709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77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планиметрические задачи на нахождение геометрических величин (длин, углов, площадей)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Распознавать геометрические фигуры на плоскости, различать их </w:t>
            </w:r>
            <w:r>
              <w:rPr>
                <w:rFonts w:ascii="Times New Roman" w:hAnsi="Times New Roman" w:cs="Times New Roman"/>
              </w:rPr>
              <w:lastRenderedPageBreak/>
              <w:t>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Задание на карточке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  <w:i/>
              </w:rPr>
            </w:pPr>
            <w:r w:rsidRPr="00940991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3 по теме «Подобные треугольники»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Подобие треугольников, коэффициент подобия. Признаки подобия треугольников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672" w:type="dxa"/>
            <w:vAlign w:val="center"/>
          </w:tcPr>
          <w:p w:rsidR="000569CC" w:rsidRDefault="000569CC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№566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№567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Свойство медиан треугольника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Пропорциональные отрезки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П.65№570,572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Измерительные работы на местности.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№580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Задачи на построение методом подобия.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№583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567" w:type="dxa"/>
          </w:tcPr>
          <w:p w:rsidR="008A29F3" w:rsidRPr="00226FFC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Синус, косинус, тангенс острого угла прямоугольного треугольника и углов от 0 до 180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EF0A31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№629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Значения синуса, косинуса и тангенса для углов 30</w:t>
            </w:r>
            <w:r w:rsidRPr="00940991">
              <w:rPr>
                <w:rFonts w:ascii="Times New Roman" w:hAnsi="Times New Roman" w:cs="Times New Roman"/>
                <w:vertAlign w:val="superscript"/>
              </w:rPr>
              <w:t>0</w:t>
            </w:r>
            <w:r w:rsidRPr="00940991">
              <w:rPr>
                <w:rFonts w:ascii="Times New Roman" w:hAnsi="Times New Roman" w:cs="Times New Roman"/>
              </w:rPr>
              <w:t>, 45</w:t>
            </w:r>
            <w:r w:rsidRPr="00940991">
              <w:rPr>
                <w:rFonts w:ascii="Times New Roman" w:hAnsi="Times New Roman" w:cs="Times New Roman"/>
                <w:vertAlign w:val="superscript"/>
              </w:rPr>
              <w:t>0</w:t>
            </w:r>
            <w:r w:rsidRPr="00940991">
              <w:rPr>
                <w:rFonts w:ascii="Times New Roman" w:hAnsi="Times New Roman" w:cs="Times New Roman"/>
              </w:rPr>
              <w:t>, 60</w:t>
            </w:r>
            <w:r w:rsidRPr="00940991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567" w:type="dxa"/>
          </w:tcPr>
          <w:p w:rsidR="008A29F3" w:rsidRPr="00226FFC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П.69, №602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672" w:type="dxa"/>
            <w:vAlign w:val="center"/>
          </w:tcPr>
          <w:p w:rsidR="008A29F3" w:rsidRPr="000569CC" w:rsidRDefault="008A29F3" w:rsidP="00F4535E">
            <w:pPr>
              <w:ind w:left="46"/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Решение задач.</w:t>
            </w:r>
            <w:r w:rsidR="000569CC">
              <w:rPr>
                <w:rFonts w:ascii="Times New Roman" w:hAnsi="Times New Roman" w:cs="Times New Roman"/>
              </w:rPr>
              <w:t xml:space="preserve"> Подготовка к контрольной работе по теме </w:t>
            </w:r>
            <w:r w:rsidR="000569CC" w:rsidRPr="000569CC">
              <w:rPr>
                <w:rFonts w:ascii="Times New Roman" w:hAnsi="Times New Roman" w:cs="Times New Roman"/>
              </w:rPr>
              <w:t>«Соотношения между сторонами и углами прямоугольного треугольника»</w:t>
            </w:r>
          </w:p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29F3" w:rsidRPr="00226FFC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№604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099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Контрольная работа №4 по теме: </w:t>
            </w:r>
            <w:r w:rsidRPr="00940991">
              <w:rPr>
                <w:rFonts w:ascii="Times New Roman" w:hAnsi="Times New Roman" w:cs="Times New Roman"/>
                <w:b/>
                <w:i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409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Окружность</w:t>
            </w:r>
          </w:p>
        </w:tc>
        <w:tc>
          <w:tcPr>
            <w:tcW w:w="567" w:type="dxa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672" w:type="dxa"/>
            <w:vAlign w:val="center"/>
          </w:tcPr>
          <w:p w:rsidR="008A29F3" w:rsidRPr="00940991" w:rsidRDefault="0082214B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8A29F3" w:rsidRPr="00940991">
              <w:rPr>
                <w:rFonts w:ascii="Times New Roman" w:hAnsi="Times New Roman" w:cs="Times New Roman"/>
              </w:rPr>
              <w:t>Взаимное расположение прямой и окружности.</w:t>
            </w:r>
          </w:p>
          <w:p w:rsidR="008A29F3" w:rsidRPr="00940991" w:rsidRDefault="008A29F3" w:rsidP="00F4535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прямой и окружности, двух окружностей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F4535E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П.70,71</w:t>
            </w:r>
          </w:p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№636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Касательная к окружности.</w:t>
            </w:r>
          </w:p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№638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 xml:space="preserve">Касательная к окружности. Решение задач.      </w:t>
            </w:r>
          </w:p>
        </w:tc>
        <w:tc>
          <w:tcPr>
            <w:tcW w:w="567" w:type="dxa"/>
          </w:tcPr>
          <w:p w:rsidR="008A29F3" w:rsidRPr="00226FFC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и секущая к окружности; равенство отрезков касательных, проведенных из одной точки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F4535E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П.70,71, </w:t>
            </w:r>
          </w:p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640№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Градусная мера дуги окружности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7.5.3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Градусная мера угла, соответствие между величиной угла и длиной дуги окружности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№642,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Теорема о вписанном угле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Центральный, вписанный угол; величина вписанного угла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№657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Теорема об отрезках пересекающихся хорд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№659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Решение задач по теме «Центральные и вписанные углы»</w:t>
            </w:r>
          </w:p>
        </w:tc>
        <w:tc>
          <w:tcPr>
            <w:tcW w:w="567" w:type="dxa"/>
          </w:tcPr>
          <w:p w:rsidR="008A29F3" w:rsidRPr="00226FFC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Центральный, вписанный угол; величина вписанного угла</w:t>
            </w:r>
          </w:p>
        </w:tc>
        <w:tc>
          <w:tcPr>
            <w:tcW w:w="709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77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планиметрические задачи на нахождение геометрических величин (длин, углов, площадей)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353" w:type="dxa"/>
          </w:tcPr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П74№674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Свойство биссектрисы угла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Высота, медиана, биссектриса, средняя линия треугольника; точки </w:t>
            </w:r>
            <w:r>
              <w:rPr>
                <w:rFonts w:ascii="Times New Roman" w:hAnsi="Times New Roman" w:cs="Times New Roman"/>
              </w:rPr>
              <w:lastRenderedPageBreak/>
              <w:t>пересечения серединных перпендикуляров, биссектрис, медиан, высот или их продолжений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№682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Серединный перпендикуляр</w:t>
            </w:r>
            <w:r w:rsidR="0082214B">
              <w:rPr>
                <w:rFonts w:ascii="Times New Roman" w:hAnsi="Times New Roman" w:cs="Times New Roman"/>
              </w:rPr>
              <w:t xml:space="preserve"> к отрезку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№684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672" w:type="dxa"/>
            <w:vAlign w:val="center"/>
          </w:tcPr>
          <w:p w:rsidR="008A29F3" w:rsidRPr="00940991" w:rsidRDefault="0082214B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Серединный перпендикуляр к отрезку. Решение задач.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№685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Свойство биссектрисы угла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6F4ED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№683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672" w:type="dxa"/>
            <w:vAlign w:val="center"/>
          </w:tcPr>
          <w:p w:rsidR="008A29F3" w:rsidRPr="00940991" w:rsidRDefault="0082214B" w:rsidP="0082214B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 xml:space="preserve">Теорема о точке пересечения высот треугольника. 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6F4ED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№687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Теорема о точке пересечения высот треугольника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Высота, медиана, биссектриса, средняя линия треугольника; точки пересечения серединных </w:t>
            </w:r>
            <w:r>
              <w:rPr>
                <w:rFonts w:ascii="Times New Roman" w:hAnsi="Times New Roman" w:cs="Times New Roman"/>
              </w:rPr>
              <w:lastRenderedPageBreak/>
              <w:t>перпендикуляров, биссектрис, медиан, высот или их продолжений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6F4ED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№689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Вписанная окружность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2976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Окружность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вписанная в треугольник.</w:t>
            </w: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Вписанные и описанные окружности правильного многоугольника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№690, 693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  <w:i/>
              </w:rPr>
            </w:pPr>
            <w:r w:rsidRPr="00940991">
              <w:rPr>
                <w:rFonts w:ascii="Times New Roman" w:hAnsi="Times New Roman" w:cs="Times New Roman"/>
              </w:rPr>
              <w:t>Свойство описанного четырехугольника.</w:t>
            </w:r>
          </w:p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2976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Окружность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вписанная в треугольник.</w:t>
            </w: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Вписанные и описанные окружности правильного многоугольника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F4EDE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№705,</w:t>
            </w:r>
          </w:p>
          <w:p w:rsidR="008A29F3" w:rsidRPr="00140B57" w:rsidRDefault="00F4535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F4EDE">
              <w:rPr>
                <w:rFonts w:ascii="Times New Roman" w:hAnsi="Times New Roman" w:cs="Times New Roman"/>
              </w:rPr>
              <w:t>77,78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Решение задач по теме «Окружность».</w:t>
            </w:r>
          </w:p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2976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Окружность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вписанная в треугольник.</w:t>
            </w: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Вписанные и описанные окружности правильного многоугольника</w:t>
            </w:r>
          </w:p>
        </w:tc>
        <w:tc>
          <w:tcPr>
            <w:tcW w:w="709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77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планиметрические задачи на нахождение геометрических величин (длин, углов, площадей)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353" w:type="dxa"/>
          </w:tcPr>
          <w:p w:rsidR="008A29F3" w:rsidRPr="00140B57" w:rsidRDefault="006F4ED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№693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Решение задач по теме «Окружность».</w:t>
            </w:r>
            <w:r w:rsidR="0082214B">
              <w:rPr>
                <w:rFonts w:ascii="Times New Roman" w:hAnsi="Times New Roman" w:cs="Times New Roman"/>
              </w:rPr>
              <w:t xml:space="preserve"> Подготовка к контрольной работе по теме «Окружность»</w:t>
            </w:r>
          </w:p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2976" w:type="dxa"/>
          </w:tcPr>
          <w:p w:rsidR="008A29F3" w:rsidRDefault="008A29F3" w:rsidP="00F453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Окружность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вписанная в треугольник.</w:t>
            </w: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Вписанные и описанные окружности правильного многоугольника</w:t>
            </w: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Default="006F4ED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П.77-78</w:t>
            </w:r>
          </w:p>
          <w:p w:rsidR="006F4EDE" w:rsidRPr="00140B57" w:rsidRDefault="006F4EDE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№708,710</w:t>
            </w: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0991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5 по теме: «Окружность»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567" w:type="dxa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672" w:type="dxa"/>
            <w:vAlign w:val="center"/>
          </w:tcPr>
          <w:p w:rsidR="008A29F3" w:rsidRPr="00940991" w:rsidRDefault="0082214B" w:rsidP="00F4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8A29F3" w:rsidRPr="00940991">
              <w:rPr>
                <w:rFonts w:ascii="Times New Roman" w:hAnsi="Times New Roman" w:cs="Times New Roman"/>
              </w:rPr>
              <w:t xml:space="preserve">Повторение. 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 xml:space="preserve">Повторение. 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 xml:space="preserve">Повторение. 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</w:rPr>
            </w:pPr>
            <w:r w:rsidRPr="0094099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67" w:type="dxa"/>
          </w:tcPr>
          <w:p w:rsidR="008A29F3" w:rsidRPr="00226FFC" w:rsidRDefault="0082214B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  <w:tr w:rsidR="008A29F3" w:rsidTr="00F4535E">
        <w:tc>
          <w:tcPr>
            <w:tcW w:w="681" w:type="dxa"/>
          </w:tcPr>
          <w:p w:rsidR="008A29F3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9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8A29F3" w:rsidRPr="00940991" w:rsidRDefault="008A29F3" w:rsidP="00F4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9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29F3" w:rsidRPr="00140B57" w:rsidRDefault="008A29F3" w:rsidP="00F4535E">
            <w:pPr>
              <w:rPr>
                <w:rFonts w:ascii="Times New Roman" w:hAnsi="Times New Roman" w:cs="Times New Roman"/>
              </w:rPr>
            </w:pPr>
          </w:p>
        </w:tc>
      </w:tr>
    </w:tbl>
    <w:p w:rsidR="00F65AEE" w:rsidRPr="00421784" w:rsidRDefault="00F65AEE">
      <w:pPr>
        <w:rPr>
          <w:rFonts w:ascii="Times New Roman" w:hAnsi="Times New Roman" w:cs="Times New Roman"/>
        </w:rPr>
      </w:pPr>
    </w:p>
    <w:sectPr w:rsidR="00F65AEE" w:rsidRPr="00421784" w:rsidSect="004217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4A5"/>
    <w:multiLevelType w:val="hybridMultilevel"/>
    <w:tmpl w:val="815C2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977D7"/>
    <w:multiLevelType w:val="hybridMultilevel"/>
    <w:tmpl w:val="4DB0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3F"/>
    <w:rsid w:val="000569CC"/>
    <w:rsid w:val="000640DB"/>
    <w:rsid w:val="000701E7"/>
    <w:rsid w:val="00094223"/>
    <w:rsid w:val="000D7EC4"/>
    <w:rsid w:val="001C7DF0"/>
    <w:rsid w:val="001D46DB"/>
    <w:rsid w:val="00207CC1"/>
    <w:rsid w:val="00421784"/>
    <w:rsid w:val="004B119F"/>
    <w:rsid w:val="00513FA1"/>
    <w:rsid w:val="0053773F"/>
    <w:rsid w:val="00643A0E"/>
    <w:rsid w:val="00646472"/>
    <w:rsid w:val="006C412A"/>
    <w:rsid w:val="006F4EDE"/>
    <w:rsid w:val="00706721"/>
    <w:rsid w:val="007C6EEE"/>
    <w:rsid w:val="007F054A"/>
    <w:rsid w:val="0082214B"/>
    <w:rsid w:val="008A29F3"/>
    <w:rsid w:val="008B3CF8"/>
    <w:rsid w:val="00940991"/>
    <w:rsid w:val="00A937C2"/>
    <w:rsid w:val="00BB4DD6"/>
    <w:rsid w:val="00BE01AC"/>
    <w:rsid w:val="00CE26E4"/>
    <w:rsid w:val="00EF0A31"/>
    <w:rsid w:val="00F0095F"/>
    <w:rsid w:val="00F4535E"/>
    <w:rsid w:val="00F65AEE"/>
    <w:rsid w:val="00FA452D"/>
    <w:rsid w:val="00F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2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3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2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</dc:creator>
  <cp:keywords/>
  <dc:description/>
  <cp:lastModifiedBy>123</cp:lastModifiedBy>
  <cp:revision>15</cp:revision>
  <dcterms:created xsi:type="dcterms:W3CDTF">2017-08-31T06:39:00Z</dcterms:created>
  <dcterms:modified xsi:type="dcterms:W3CDTF">2018-08-23T15:55:00Z</dcterms:modified>
</cp:coreProperties>
</file>